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50F001" w14:textId="2AD005CE" w:rsidR="0087723C" w:rsidRPr="00F30E3A" w:rsidRDefault="0087723C" w:rsidP="0087723C">
      <w:pPr>
        <w:pStyle w:val="a7"/>
        <w:kinsoku w:val="0"/>
        <w:overflowPunct w:val="0"/>
        <w:ind w:left="215"/>
        <w:rPr>
          <w:rFonts w:ascii="Times New Roman" w:eastAsia="宋体" w:hAnsi="Times New Roman" w:cs="Times New Roman"/>
          <w:position w:val="-1"/>
          <w:sz w:val="20"/>
          <w:szCs w:val="20"/>
        </w:rPr>
      </w:pPr>
      <w:r w:rsidRPr="00F30E3A">
        <w:rPr>
          <w:rFonts w:ascii="Times New Roman" w:eastAsia="宋体" w:hAnsi="Times New Roman" w:cs="Times New Roman"/>
          <w:noProof/>
          <w:position w:val="-1"/>
          <w:sz w:val="20"/>
          <w:szCs w:val="20"/>
        </w:rPr>
        <mc:AlternateContent>
          <mc:Choice Requires="wps">
            <w:drawing>
              <wp:inline distT="0" distB="0" distL="0" distR="0" wp14:anchorId="08B28A44" wp14:editId="58AAC839">
                <wp:extent cx="6718300" cy="780415"/>
                <wp:effectExtent l="12700" t="12700" r="12700" b="6985"/>
                <wp:docPr id="212" name="文本框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18300" cy="780415"/>
                        </a:xfrm>
                        <a:prstGeom prst="rect">
                          <a:avLst/>
                        </a:prstGeom>
                        <a:solidFill>
                          <a:srgbClr val="538135"/>
                        </a:solidFill>
                        <a:ln w="1219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A4357" w14:textId="77777777" w:rsidR="0087723C" w:rsidRDefault="0087723C" w:rsidP="0087723C">
                            <w:pPr>
                              <w:pStyle w:val="a7"/>
                              <w:kinsoku w:val="0"/>
                              <w:overflowPunct w:val="0"/>
                              <w:spacing w:before="22"/>
                              <w:ind w:left="1262"/>
                              <w:jc w:val="center"/>
                              <w:rPr>
                                <w:color w:val="FFFFFF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  <w:sz w:val="96"/>
                                <w:szCs w:val="96"/>
                              </w:rPr>
                              <w:t>石头</w:t>
                            </w:r>
                            <w:r>
                              <w:rPr>
                                <w:color w:val="FFFFFF"/>
                                <w:sz w:val="96"/>
                                <w:szCs w:val="9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FFFF"/>
                                <w:sz w:val="96"/>
                                <w:szCs w:val="96"/>
                              </w:rPr>
                              <w:t>剪刀</w:t>
                            </w:r>
                            <w:r>
                              <w:rPr>
                                <w:color w:val="FFFFFF"/>
                                <w:sz w:val="96"/>
                                <w:szCs w:val="9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FFFF"/>
                                <w:sz w:val="96"/>
                                <w:szCs w:val="96"/>
                              </w:rPr>
                              <w:t>布！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8B28A44" id="_x0000_t202" coordsize="21600,21600" o:spt="202" path="m,l,21600r21600,l21600,xe">
                <v:stroke joinstyle="miter"/>
                <v:path gradientshapeok="t" o:connecttype="rect"/>
              </v:shapetype>
              <v:shape id="文本框 212" o:spid="_x0000_s1026" type="#_x0000_t202" style="width:529pt;height:61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" fillcolor="#538135" strokeweight=".96pt">
                <v:textbox inset="0,0,0,0">
                  <w:txbxContent>
                    <w:p w14:paraId="54EA4357" w14:textId="77777777" w:rsidR="0087723C" w:rsidRDefault="0087723C" w:rsidP="0087723C">
                      <w:pPr>
                        <w:pStyle w:val="a7"/>
                        <w:kinsoku w:val="0"/>
                        <w:overflowPunct w:val="0"/>
                        <w:spacing w:before="22"/>
                        <w:ind w:left="1262"/>
                        <w:jc w:val="center"/>
                        <w:rPr>
                          <w:color w:val="FFFFFF"/>
                          <w:sz w:val="96"/>
                          <w:szCs w:val="96"/>
                        </w:rPr>
                      </w:pPr>
                      <w:r>
                        <w:rPr>
                          <w:rFonts w:hint="eastAsia"/>
                          <w:color w:val="FFFFFF"/>
                          <w:sz w:val="96"/>
                          <w:szCs w:val="96"/>
                        </w:rPr>
                        <w:t>石头</w:t>
                      </w:r>
                      <w:r>
                        <w:rPr>
                          <w:color w:val="FFFFFF"/>
                          <w:sz w:val="96"/>
                          <w:szCs w:val="96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FFFF"/>
                          <w:sz w:val="96"/>
                          <w:szCs w:val="96"/>
                        </w:rPr>
                        <w:t>剪刀</w:t>
                      </w:r>
                      <w:r>
                        <w:rPr>
                          <w:color w:val="FFFFFF"/>
                          <w:sz w:val="96"/>
                          <w:szCs w:val="96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FFFF"/>
                          <w:sz w:val="96"/>
                          <w:szCs w:val="96"/>
                        </w:rPr>
                        <w:t>布！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A14183A" w14:textId="77777777" w:rsidR="0087723C" w:rsidRPr="00F30E3A" w:rsidRDefault="0087723C" w:rsidP="0087723C">
      <w:pPr>
        <w:pStyle w:val="a7"/>
        <w:kinsoku w:val="0"/>
        <w:overflowPunct w:val="0"/>
        <w:rPr>
          <w:rFonts w:ascii="Times New Roman" w:eastAsia="宋体" w:hAnsi="Times New Roman" w:cs="Times New Roman"/>
          <w:sz w:val="20"/>
          <w:szCs w:val="20"/>
        </w:rPr>
      </w:pPr>
    </w:p>
    <w:p w14:paraId="2FF235F3" w14:textId="5B42C636" w:rsidR="0087723C" w:rsidRPr="00F30E3A" w:rsidRDefault="0087723C" w:rsidP="0087723C">
      <w:pPr>
        <w:pStyle w:val="a7"/>
        <w:kinsoku w:val="0"/>
        <w:overflowPunct w:val="0"/>
        <w:spacing w:before="1"/>
        <w:rPr>
          <w:rFonts w:ascii="Times New Roman" w:eastAsia="宋体" w:hAnsi="Times New Roman" w:cs="Times New Roman"/>
          <w:sz w:val="25"/>
          <w:szCs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0" allowOverlap="1" wp14:anchorId="446EFDA3" wp14:editId="2BCC64C6">
                <wp:simplePos x="0" y="0"/>
                <wp:positionH relativeFrom="page">
                  <wp:posOffset>365125</wp:posOffset>
                </wp:positionH>
                <wp:positionV relativeFrom="paragraph">
                  <wp:posOffset>213995</wp:posOffset>
                </wp:positionV>
                <wp:extent cx="6894830" cy="2446655"/>
                <wp:effectExtent l="3175" t="10795" r="7620" b="9525"/>
                <wp:wrapTopAndBottom/>
                <wp:docPr id="198" name="组合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4830" cy="2446655"/>
                          <a:chOff x="575" y="337"/>
                          <a:chExt cx="10858" cy="3092"/>
                        </a:xfrm>
                      </wpg:grpSpPr>
                      <wps:wsp>
                        <wps:cNvPr id="199" name="Freeform 33"/>
                        <wps:cNvSpPr>
                          <a:spLocks/>
                        </wps:cNvSpPr>
                        <wps:spPr bwMode="auto">
                          <a:xfrm>
                            <a:off x="595" y="347"/>
                            <a:ext cx="10800" cy="20"/>
                          </a:xfrm>
                          <a:custGeom>
                            <a:avLst/>
                            <a:gdLst>
                              <a:gd name="T0" fmla="*/ 0 w 10800"/>
                              <a:gd name="T1" fmla="*/ 0 h 20"/>
                              <a:gd name="T2" fmla="*/ 10800 w 10800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800" h="20">
                                <a:moveTo>
                                  <a:pt x="0" y="0"/>
                                </a:moveTo>
                                <a:lnTo>
                                  <a:pt x="10800" y="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34"/>
                        <wps:cNvSpPr>
                          <a:spLocks/>
                        </wps:cNvSpPr>
                        <wps:spPr bwMode="auto">
                          <a:xfrm>
                            <a:off x="11423" y="357"/>
                            <a:ext cx="20" cy="63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39"/>
                              <a:gd name="T2" fmla="*/ 0 w 20"/>
                              <a:gd name="T3" fmla="*/ 638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39">
                                <a:moveTo>
                                  <a:pt x="0" y="0"/>
                                </a:moveTo>
                                <a:lnTo>
                                  <a:pt x="0" y="63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Freeform 35"/>
                        <wps:cNvSpPr>
                          <a:spLocks/>
                        </wps:cNvSpPr>
                        <wps:spPr bwMode="auto">
                          <a:xfrm>
                            <a:off x="11423" y="995"/>
                            <a:ext cx="20" cy="437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37"/>
                              <a:gd name="T2" fmla="*/ 0 w 20"/>
                              <a:gd name="T3" fmla="*/ 436 h 4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37">
                                <a:moveTo>
                                  <a:pt x="0" y="0"/>
                                </a:moveTo>
                                <a:lnTo>
                                  <a:pt x="0" y="436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Freeform 36"/>
                        <wps:cNvSpPr>
                          <a:spLocks/>
                        </wps:cNvSpPr>
                        <wps:spPr bwMode="auto">
                          <a:xfrm>
                            <a:off x="11423" y="1432"/>
                            <a:ext cx="20" cy="442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42"/>
                              <a:gd name="T2" fmla="*/ 0 w 20"/>
                              <a:gd name="T3" fmla="*/ 441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42">
                                <a:moveTo>
                                  <a:pt x="0" y="0"/>
                                </a:moveTo>
                                <a:lnTo>
                                  <a:pt x="0" y="441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Freeform 37"/>
                        <wps:cNvSpPr>
                          <a:spLocks/>
                        </wps:cNvSpPr>
                        <wps:spPr bwMode="auto">
                          <a:xfrm>
                            <a:off x="11423" y="1873"/>
                            <a:ext cx="20" cy="442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42"/>
                              <a:gd name="T2" fmla="*/ 0 w 20"/>
                              <a:gd name="T3" fmla="*/ 441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42">
                                <a:moveTo>
                                  <a:pt x="0" y="0"/>
                                </a:moveTo>
                                <a:lnTo>
                                  <a:pt x="0" y="441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Freeform 38"/>
                        <wps:cNvSpPr>
                          <a:spLocks/>
                        </wps:cNvSpPr>
                        <wps:spPr bwMode="auto">
                          <a:xfrm>
                            <a:off x="11423" y="2315"/>
                            <a:ext cx="20" cy="437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37"/>
                              <a:gd name="T2" fmla="*/ 0 w 20"/>
                              <a:gd name="T3" fmla="*/ 436 h 4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37">
                                <a:moveTo>
                                  <a:pt x="0" y="0"/>
                                </a:moveTo>
                                <a:lnTo>
                                  <a:pt x="0" y="436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Freeform 39"/>
                        <wps:cNvSpPr>
                          <a:spLocks/>
                        </wps:cNvSpPr>
                        <wps:spPr bwMode="auto">
                          <a:xfrm>
                            <a:off x="595" y="3409"/>
                            <a:ext cx="10800" cy="20"/>
                          </a:xfrm>
                          <a:custGeom>
                            <a:avLst/>
                            <a:gdLst>
                              <a:gd name="T0" fmla="*/ 0 w 10800"/>
                              <a:gd name="T1" fmla="*/ 19 h 20"/>
                              <a:gd name="T2" fmla="*/ 10800 w 10800"/>
                              <a:gd name="T3" fmla="*/ 19 h 20"/>
                              <a:gd name="T4" fmla="*/ 10800 w 10800"/>
                              <a:gd name="T5" fmla="*/ 0 h 20"/>
                              <a:gd name="T6" fmla="*/ 0 w 10800"/>
                              <a:gd name="T7" fmla="*/ 0 h 20"/>
                              <a:gd name="T8" fmla="*/ 0 w 1080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00" h="20">
                                <a:moveTo>
                                  <a:pt x="0" y="19"/>
                                </a:moveTo>
                                <a:lnTo>
                                  <a:pt x="10800" y="19"/>
                                </a:lnTo>
                                <a:lnTo>
                                  <a:pt x="10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Freeform 40"/>
                        <wps:cNvSpPr>
                          <a:spLocks/>
                        </wps:cNvSpPr>
                        <wps:spPr bwMode="auto">
                          <a:xfrm>
                            <a:off x="595" y="3390"/>
                            <a:ext cx="10800" cy="20"/>
                          </a:xfrm>
                          <a:custGeom>
                            <a:avLst/>
                            <a:gdLst>
                              <a:gd name="T0" fmla="*/ 0 w 10800"/>
                              <a:gd name="T1" fmla="*/ 19 h 20"/>
                              <a:gd name="T2" fmla="*/ 10800 w 10800"/>
                              <a:gd name="T3" fmla="*/ 19 h 20"/>
                              <a:gd name="T4" fmla="*/ 10800 w 10800"/>
                              <a:gd name="T5" fmla="*/ 0 h 20"/>
                              <a:gd name="T6" fmla="*/ 0 w 10800"/>
                              <a:gd name="T7" fmla="*/ 0 h 20"/>
                              <a:gd name="T8" fmla="*/ 0 w 1080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00" h="20">
                                <a:moveTo>
                                  <a:pt x="0" y="19"/>
                                </a:moveTo>
                                <a:lnTo>
                                  <a:pt x="10800" y="19"/>
                                </a:lnTo>
                                <a:lnTo>
                                  <a:pt x="10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Freeform 41"/>
                        <wps:cNvSpPr>
                          <a:spLocks/>
                        </wps:cNvSpPr>
                        <wps:spPr bwMode="auto">
                          <a:xfrm>
                            <a:off x="11395" y="3409"/>
                            <a:ext cx="39" cy="20"/>
                          </a:xfrm>
                          <a:custGeom>
                            <a:avLst/>
                            <a:gdLst>
                              <a:gd name="T0" fmla="*/ 0 w 39"/>
                              <a:gd name="T1" fmla="*/ 19 h 20"/>
                              <a:gd name="T2" fmla="*/ 38 w 39"/>
                              <a:gd name="T3" fmla="*/ 19 h 20"/>
                              <a:gd name="T4" fmla="*/ 38 w 39"/>
                              <a:gd name="T5" fmla="*/ 0 h 20"/>
                              <a:gd name="T6" fmla="*/ 0 w 39"/>
                              <a:gd name="T7" fmla="*/ 0 h 20"/>
                              <a:gd name="T8" fmla="*/ 0 w 39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" h="20">
                                <a:moveTo>
                                  <a:pt x="0" y="19"/>
                                </a:move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42"/>
                        <wps:cNvSpPr>
                          <a:spLocks/>
                        </wps:cNvSpPr>
                        <wps:spPr bwMode="auto">
                          <a:xfrm>
                            <a:off x="585" y="337"/>
                            <a:ext cx="20" cy="3072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072"/>
                              <a:gd name="T2" fmla="*/ 0 w 20"/>
                              <a:gd name="T3" fmla="*/ 3072 h 30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072">
                                <a:moveTo>
                                  <a:pt x="0" y="0"/>
                                </a:moveTo>
                                <a:lnTo>
                                  <a:pt x="0" y="3072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43"/>
                        <wps:cNvSpPr>
                          <a:spLocks/>
                        </wps:cNvSpPr>
                        <wps:spPr bwMode="auto">
                          <a:xfrm>
                            <a:off x="11423" y="2752"/>
                            <a:ext cx="20" cy="677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77"/>
                              <a:gd name="T2" fmla="*/ 0 w 20"/>
                              <a:gd name="T3" fmla="*/ 676 h 6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77">
                                <a:moveTo>
                                  <a:pt x="0" y="0"/>
                                </a:moveTo>
                                <a:lnTo>
                                  <a:pt x="0" y="676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44"/>
                        <wps:cNvSpPr>
                          <a:spLocks/>
                        </wps:cNvSpPr>
                        <wps:spPr bwMode="auto">
                          <a:xfrm>
                            <a:off x="11404" y="337"/>
                            <a:ext cx="20" cy="3072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072"/>
                              <a:gd name="T2" fmla="*/ 0 w 20"/>
                              <a:gd name="T3" fmla="*/ 3072 h 30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072">
                                <a:moveTo>
                                  <a:pt x="0" y="0"/>
                                </a:moveTo>
                                <a:lnTo>
                                  <a:pt x="0" y="3072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595" y="357"/>
                            <a:ext cx="10800" cy="3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0C74F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 w:right="399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 xml:space="preserve">In this project you will make Rock, Paper, Scissors in Scratch. </w:t>
                              </w:r>
                            </w:p>
                            <w:p w14:paraId="29CB1A69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 w:right="399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To have your move, you’ll take a photo of your hand.</w:t>
                              </w:r>
                            </w:p>
                            <w:p w14:paraId="6FC0F985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 w:right="399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 xml:space="preserve">But first, you’ll need to train the computer to look at your photos and </w:t>
                              </w:r>
                              <w:proofErr w:type="spellStart"/>
                              <w:r>
                                <w:rPr>
                                  <w:sz w:val="36"/>
                                  <w:szCs w:val="36"/>
                                </w:rPr>
                                <w:t>recognise</w:t>
                              </w:r>
                              <w:proofErr w:type="spellEnd"/>
                              <w:r>
                                <w:rPr>
                                  <w:sz w:val="36"/>
                                  <w:szCs w:val="36"/>
                                </w:rPr>
                                <w:t xml:space="preserve"> the different hand shapes of rock, paper, and scissors.</w:t>
                              </w:r>
                            </w:p>
                            <w:p w14:paraId="5931592D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 w:right="399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在这个项目中我们将使用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Scratch</w:t>
                              </w: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制作石头剪刀布的游戏</w:t>
                              </w:r>
                            </w:p>
                            <w:p w14:paraId="553708E9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 w:right="399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F56CCE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为了你的行动，你要给你的手拍一张照片。</w:t>
                              </w:r>
                            </w:p>
                            <w:p w14:paraId="3B5DAC42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 w:right="399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F56CCE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但是首先</w:t>
                              </w:r>
                              <w:r w:rsidRPr="00F56CCE">
                                <w:rPr>
                                  <w:sz w:val="36"/>
                                  <w:szCs w:val="36"/>
                                </w:rPr>
                                <w:t>,</w:t>
                              </w:r>
                              <w:r w:rsidRPr="00F56CCE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你需要</w:t>
                              </w: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训练计算机观察</w:t>
                              </w:r>
                              <w:r w:rsidRPr="00F56CCE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你的照片</w:t>
                              </w:r>
                              <w:r w:rsidRPr="00F56CCE">
                                <w:rPr>
                                  <w:sz w:val="36"/>
                                  <w:szCs w:val="36"/>
                                </w:rPr>
                                <w:t>,</w:t>
                              </w: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识别代表石头</w:t>
                              </w:r>
                              <w:r w:rsidRPr="00F56CCE">
                                <w:rPr>
                                  <w:sz w:val="36"/>
                                  <w:szCs w:val="36"/>
                                </w:rPr>
                                <w:t>,</w:t>
                              </w: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布</w:t>
                              </w:r>
                              <w:r w:rsidRPr="00F56CCE"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和</w:t>
                              </w:r>
                              <w:r>
                                <w:rPr>
                                  <w:rFonts w:hint="eastAsia"/>
                                  <w:sz w:val="36"/>
                                  <w:szCs w:val="36"/>
                                </w:rPr>
                                <w:t>剪刀手的不同形状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6EFDA3" id="组合 198" o:spid="_x0000_s1027" style="position:absolute;margin-left:28.75pt;margin-top:16.85pt;width:542.9pt;height:192.65pt;z-index:251659264;mso-wrap-distance-left:0;mso-wrap-distance-right:0;mso-position-horizontal-relative:page;mso-position-vertical-relative:text" coordorigin="575,337" coordsize="10858,3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" o:allowincell="f">
                <v:shape id="Freeform 33" o:spid="_x0000_s1028" style="position:absolute;left:595;top:347;width:10800;height:20;visibility:visible;mso-wrap-style:square;v-text-anchor:top" coordsize="1080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" path="m,l10800,e" filled="f" strokeweight=".96pt">
                  <v:path arrowok="t" o:connecttype="custom" o:connectlocs="0,0;10800,0" o:connectangles="0,0"/>
                </v:shape>
                <v:shape id="Freeform 34" o:spid="_x0000_s1029" style="position:absolute;left:11423;top:357;width:20;height:639;visibility:visible;mso-wrap-style:square;v-text-anchor:top" coordsize="20,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" path="m,l,638e" filled="f" strokeweight=".96pt">
                  <v:path arrowok="t" o:connecttype="custom" o:connectlocs="0,0;0,638" o:connectangles="0,0"/>
                </v:shape>
                <v:shape id="Freeform 35" o:spid="_x0000_s1030" style="position:absolute;left:11423;top:995;width:20;height:437;visibility:visible;mso-wrap-style:square;v-text-anchor:top" coordsize="20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" path="m,l,436e" filled="f" strokeweight=".96pt">
                  <v:path arrowok="t" o:connecttype="custom" o:connectlocs="0,0;0,436" o:connectangles="0,0"/>
                </v:shape>
                <v:shape id="Freeform 36" o:spid="_x0000_s1031" style="position:absolute;left:11423;top:1432;width:20;height:442;visibility:visible;mso-wrap-style:square;v-text-anchor:top" coordsize="2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" path="m,l,441e" filled="f" strokeweight=".96pt">
                  <v:path arrowok="t" o:connecttype="custom" o:connectlocs="0,0;0,441" o:connectangles="0,0"/>
                </v:shape>
                <v:shape id="Freeform 37" o:spid="_x0000_s1032" style="position:absolute;left:11423;top:1873;width:20;height:442;visibility:visible;mso-wrap-style:square;v-text-anchor:top" coordsize="20,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" path="m,l,441e" filled="f" strokeweight=".96pt">
                  <v:path arrowok="t" o:connecttype="custom" o:connectlocs="0,0;0,441" o:connectangles="0,0"/>
                </v:shape>
                <v:shape id="Freeform 38" o:spid="_x0000_s1033" style="position:absolute;left:11423;top:2315;width:20;height:437;visibility:visible;mso-wrap-style:square;v-text-anchor:top" coordsize="20,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" path="m,l,436e" filled="f" strokeweight=".96pt">
                  <v:path arrowok="t" o:connecttype="custom" o:connectlocs="0,0;0,436" o:connectangles="0,0"/>
                </v:shape>
                <v:shape id="Freeform 39" o:spid="_x0000_s1034" style="position:absolute;left:595;top:3409;width:10800;height:20;visibility:visible;mso-wrap-style:square;v-text-anchor:top" coordsize="1080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" path="m,19r10800,l10800,,,,,19xe" fillcolor="black" stroked="f">
                  <v:path arrowok="t" o:connecttype="custom" o:connectlocs="0,19;10800,19;10800,0;0,0;0,19" o:connectangles="0,0,0,0,0"/>
                </v:shape>
                <v:shape id="Freeform 40" o:spid="_x0000_s1035" style="position:absolute;left:595;top:3390;width:10800;height:20;visibility:visible;mso-wrap-style:square;v-text-anchor:top" coordsize="1080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" path="m,19r10800,l10800,,,,,19xe" fillcolor="black" stroked="f">
                  <v:path arrowok="t" o:connecttype="custom" o:connectlocs="0,19;10800,19;10800,0;0,0;0,19" o:connectangles="0,0,0,0,0"/>
                </v:shape>
                <v:shape id="Freeform 41" o:spid="_x0000_s1036" style="position:absolute;left:11395;top:3409;width:39;height:20;visibility:visible;mso-wrap-style:square;v-text-anchor:top" coordsize="3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" path="m,19r38,l38,,,,,19xe" fillcolor="black" stroked="f">
                  <v:path arrowok="t" o:connecttype="custom" o:connectlocs="0,19;38,19;38,0;0,0;0,19" o:connectangles="0,0,0,0,0"/>
                </v:shape>
                <v:shape id="Freeform 42" o:spid="_x0000_s1037" style="position:absolute;left:585;top:337;width:20;height:3072;visibility:visible;mso-wrap-style:square;v-text-anchor:top" coordsize="20,3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" path="m,l,3072e" filled="f" strokeweight=".96pt">
                  <v:path arrowok="t" o:connecttype="custom" o:connectlocs="0,0;0,3072" o:connectangles="0,0"/>
                </v:shape>
                <v:shape id="Freeform 43" o:spid="_x0000_s1038" style="position:absolute;left:11423;top:2752;width:20;height:677;visibility:visible;mso-wrap-style:square;v-text-anchor:top" coordsize="20,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" path="m,l,676e" filled="f" strokeweight=".96pt">
                  <v:path arrowok="t" o:connecttype="custom" o:connectlocs="0,0;0,676" o:connectangles="0,0"/>
                </v:shape>
                <v:shape id="Freeform 44" o:spid="_x0000_s1039" style="position:absolute;left:11404;top:337;width:20;height:3072;visibility:visible;mso-wrap-style:square;v-text-anchor:top" coordsize="20,3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" path="m,l,3072e" filled="f" strokeweight=".96pt">
                  <v:path arrowok="t" o:connecttype="custom" o:connectlocs="0,0;0,3072" o:connectangles="0,0"/>
                </v:shape>
                <v:shape id="Text Box 45" o:spid="_x0000_s1040" type="#_x0000_t202" style="position:absolute;left:595;top:357;width:10800;height:3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<v:textbox inset="0,0,0,0">
                    <w:txbxContent>
                      <w:p w14:paraId="6660C74F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 w:right="399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 xml:space="preserve">In this project you will make Rock, Paper, Scissors in Scratch. </w:t>
                        </w:r>
                      </w:p>
                      <w:p w14:paraId="29CB1A69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 w:right="399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To have your move, you’ll take a photo of your hand.</w:t>
                        </w:r>
                      </w:p>
                      <w:p w14:paraId="6FC0F985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 w:right="399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 xml:space="preserve">But first, you’ll need to train the computer to look at your photos and </w:t>
                        </w:r>
                        <w:proofErr w:type="spellStart"/>
                        <w:r>
                          <w:rPr>
                            <w:sz w:val="36"/>
                            <w:szCs w:val="36"/>
                          </w:rPr>
                          <w:t>recognise</w:t>
                        </w:r>
                        <w:proofErr w:type="spellEnd"/>
                        <w:r>
                          <w:rPr>
                            <w:sz w:val="36"/>
                            <w:szCs w:val="36"/>
                          </w:rPr>
                          <w:t xml:space="preserve"> the different hand shapes of rock, paper, and scissors.</w:t>
                        </w:r>
                      </w:p>
                      <w:p w14:paraId="5931592D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 w:right="399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在这个项目中我们将使用</w:t>
                        </w:r>
                        <w:r>
                          <w:rPr>
                            <w:sz w:val="36"/>
                            <w:szCs w:val="36"/>
                          </w:rPr>
                          <w:t>Scratch</w:t>
                        </w: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制作石头剪刀布的游戏</w:t>
                        </w:r>
                      </w:p>
                      <w:p w14:paraId="553708E9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 w:right="399"/>
                          <w:rPr>
                            <w:sz w:val="36"/>
                            <w:szCs w:val="36"/>
                          </w:rPr>
                        </w:pPr>
                        <w:r w:rsidRPr="00F56CCE">
                          <w:rPr>
                            <w:rFonts w:hint="eastAsia"/>
                            <w:sz w:val="36"/>
                            <w:szCs w:val="36"/>
                          </w:rPr>
                          <w:t>为了你的行动，你要给你的手拍一张照片。</w:t>
                        </w:r>
                      </w:p>
                      <w:p w14:paraId="3B5DAC42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 w:right="399"/>
                          <w:rPr>
                            <w:sz w:val="36"/>
                            <w:szCs w:val="36"/>
                          </w:rPr>
                        </w:pPr>
                        <w:r w:rsidRPr="00F56CCE">
                          <w:rPr>
                            <w:rFonts w:hint="eastAsia"/>
                            <w:sz w:val="36"/>
                            <w:szCs w:val="36"/>
                          </w:rPr>
                          <w:t>但是首先</w:t>
                        </w:r>
                        <w:r w:rsidRPr="00F56CCE">
                          <w:rPr>
                            <w:sz w:val="36"/>
                            <w:szCs w:val="36"/>
                          </w:rPr>
                          <w:t>,</w:t>
                        </w:r>
                        <w:r w:rsidRPr="00F56CCE">
                          <w:rPr>
                            <w:rFonts w:hint="eastAsia"/>
                            <w:sz w:val="36"/>
                            <w:szCs w:val="36"/>
                          </w:rPr>
                          <w:t>你需要</w:t>
                        </w: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训练计算机观察</w:t>
                        </w:r>
                        <w:r w:rsidRPr="00F56CCE">
                          <w:rPr>
                            <w:rFonts w:hint="eastAsia"/>
                            <w:sz w:val="36"/>
                            <w:szCs w:val="36"/>
                          </w:rPr>
                          <w:t>你的照片</w:t>
                        </w:r>
                        <w:r w:rsidRPr="00F56CCE">
                          <w:rPr>
                            <w:sz w:val="36"/>
                            <w:szCs w:val="36"/>
                          </w:rPr>
                          <w:t>,</w:t>
                        </w: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识别代表石头</w:t>
                        </w:r>
                        <w:r w:rsidRPr="00F56CCE">
                          <w:rPr>
                            <w:sz w:val="36"/>
                            <w:szCs w:val="36"/>
                          </w:rPr>
                          <w:t>,</w:t>
                        </w: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布</w:t>
                        </w:r>
                        <w:r w:rsidRPr="00F56CCE">
                          <w:rPr>
                            <w:rFonts w:hint="eastAsia"/>
                            <w:sz w:val="36"/>
                            <w:szCs w:val="36"/>
                          </w:rPr>
                          <w:t>和</w:t>
                        </w:r>
                        <w:r>
                          <w:rPr>
                            <w:rFonts w:hint="eastAsia"/>
                            <w:sz w:val="36"/>
                            <w:szCs w:val="36"/>
                          </w:rPr>
                          <w:t>剪刀手的不同形状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A0C6CB0" w14:textId="77777777" w:rsidR="0087723C" w:rsidRPr="00F30E3A" w:rsidRDefault="0087723C" w:rsidP="0087723C">
      <w:pPr>
        <w:pStyle w:val="a7"/>
        <w:kinsoku w:val="0"/>
        <w:overflowPunct w:val="0"/>
        <w:rPr>
          <w:rFonts w:ascii="Times New Roman" w:eastAsia="宋体" w:hAnsi="Times New Roman" w:cs="Times New Roman"/>
          <w:sz w:val="20"/>
          <w:szCs w:val="20"/>
        </w:rPr>
      </w:pPr>
    </w:p>
    <w:p w14:paraId="49B28BBB" w14:textId="77777777" w:rsidR="0087723C" w:rsidRPr="00F30E3A" w:rsidRDefault="0087723C" w:rsidP="0087723C">
      <w:pPr>
        <w:pStyle w:val="a7"/>
        <w:kinsoku w:val="0"/>
        <w:overflowPunct w:val="0"/>
        <w:rPr>
          <w:rFonts w:ascii="Times New Roman" w:eastAsia="宋体" w:hAnsi="Times New Roman" w:cs="Times New Roman"/>
          <w:sz w:val="20"/>
          <w:szCs w:val="20"/>
        </w:rPr>
      </w:pPr>
    </w:p>
    <w:p w14:paraId="61A75F12" w14:textId="77777777" w:rsidR="0087723C" w:rsidRPr="00F30E3A" w:rsidRDefault="0087723C" w:rsidP="0087723C">
      <w:pPr>
        <w:pStyle w:val="a7"/>
        <w:kinsoku w:val="0"/>
        <w:overflowPunct w:val="0"/>
        <w:rPr>
          <w:rFonts w:ascii="Times New Roman" w:eastAsia="宋体" w:hAnsi="Times New Roman" w:cs="Times New Roman"/>
          <w:sz w:val="20"/>
          <w:szCs w:val="20"/>
        </w:rPr>
      </w:pPr>
    </w:p>
    <w:p w14:paraId="6CF72315" w14:textId="542E7CD0" w:rsidR="0087723C" w:rsidRPr="00F30E3A" w:rsidRDefault="0087723C" w:rsidP="0087723C">
      <w:pPr>
        <w:pStyle w:val="a7"/>
        <w:kinsoku w:val="0"/>
        <w:overflowPunct w:val="0"/>
        <w:spacing w:before="8"/>
        <w:rPr>
          <w:rFonts w:ascii="Times New Roman" w:eastAsia="宋体" w:hAnsi="Times New Roman" w:cs="Times New Roman"/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0" allowOverlap="1" wp14:anchorId="71053320" wp14:editId="4A6307C9">
                <wp:simplePos x="0" y="0"/>
                <wp:positionH relativeFrom="page">
                  <wp:posOffset>532130</wp:posOffset>
                </wp:positionH>
                <wp:positionV relativeFrom="paragraph">
                  <wp:posOffset>103505</wp:posOffset>
                </wp:positionV>
                <wp:extent cx="6578600" cy="3670300"/>
                <wp:effectExtent l="0" t="0" r="4445" b="0"/>
                <wp:wrapTopAndBottom/>
                <wp:docPr id="197" name="矩形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78600" cy="367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11896B" w14:textId="08517A25" w:rsidR="0087723C" w:rsidRDefault="0087723C" w:rsidP="0087723C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5780" w:lineRule="atLeas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C69488F" wp14:editId="5E449693">
                                  <wp:extent cx="6581775" cy="3676650"/>
                                  <wp:effectExtent l="0" t="0" r="9525" b="0"/>
                                  <wp:docPr id="196" name="图片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81775" cy="3676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D17DE7" w14:textId="77777777" w:rsidR="0087723C" w:rsidRDefault="0087723C" w:rsidP="0087723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053320" id="矩形 197" o:spid="_x0000_s1041" style="position:absolute;margin-left:41.9pt;margin-top:8.15pt;width:518pt;height:289pt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" o:allowincell="f" filled="f" stroked="f">
                <v:textbox inset="0,0,0,0">
                  <w:txbxContent>
                    <w:p w14:paraId="1E11896B" w14:textId="08517A25" w:rsidR="0087723C" w:rsidRDefault="0087723C" w:rsidP="0087723C">
                      <w:pPr>
                        <w:widowControl/>
                        <w:autoSpaceDE/>
                        <w:autoSpaceDN/>
                        <w:adjustRightInd/>
                        <w:spacing w:line="5780" w:lineRule="atLeas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C69488F" wp14:editId="5E449693">
                            <wp:extent cx="6581775" cy="3676650"/>
                            <wp:effectExtent l="0" t="0" r="9525" b="0"/>
                            <wp:docPr id="196" name="图片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81775" cy="3676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D17DE7" w14:textId="77777777" w:rsidR="0087723C" w:rsidRDefault="0087723C" w:rsidP="0087723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6009CBE5" w14:textId="77777777" w:rsidR="0087723C" w:rsidRPr="00F30E3A" w:rsidRDefault="0087723C" w:rsidP="0087723C">
      <w:pPr>
        <w:pStyle w:val="a7"/>
        <w:kinsoku w:val="0"/>
        <w:overflowPunct w:val="0"/>
        <w:spacing w:before="10"/>
        <w:rPr>
          <w:rFonts w:ascii="Times New Roman" w:eastAsia="宋体" w:hAnsi="Times New Roman" w:cs="Times New Roman"/>
          <w:sz w:val="13"/>
          <w:szCs w:val="13"/>
        </w:rPr>
      </w:pPr>
    </w:p>
    <w:p w14:paraId="72E0065A" w14:textId="2A6F2824" w:rsidR="0087723C" w:rsidRPr="00F30E3A" w:rsidRDefault="0087723C" w:rsidP="0087723C">
      <w:pPr>
        <w:pStyle w:val="a7"/>
        <w:kinsoku w:val="0"/>
        <w:overflowPunct w:val="0"/>
        <w:spacing w:before="69" w:line="244" w:lineRule="auto"/>
        <w:ind w:left="1603" w:right="2188"/>
        <w:rPr>
          <w:rFonts w:ascii="Times New Roman" w:eastAsia="宋体" w:hAnsi="Times New Roman" w:cs="Times New Roman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6F873574" wp14:editId="44988690">
                <wp:simplePos x="0" y="0"/>
                <wp:positionH relativeFrom="page">
                  <wp:posOffset>532765</wp:posOffset>
                </wp:positionH>
                <wp:positionV relativeFrom="paragraph">
                  <wp:posOffset>60325</wp:posOffset>
                </wp:positionV>
                <wp:extent cx="685800" cy="241300"/>
                <wp:effectExtent l="0" t="635" r="635" b="0"/>
                <wp:wrapNone/>
                <wp:docPr id="195" name="矩形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F6E116" w14:textId="44815A82" w:rsidR="0087723C" w:rsidRDefault="0087723C" w:rsidP="0087723C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80" w:lineRule="atLeas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D91C9C7" wp14:editId="2D482A09">
                                  <wp:extent cx="685800" cy="247650"/>
                                  <wp:effectExtent l="0" t="0" r="0" b="0"/>
                                  <wp:docPr id="194" name="图片 1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5800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25E455" w14:textId="77777777" w:rsidR="0087723C" w:rsidRDefault="0087723C" w:rsidP="0087723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873574" id="矩形 195" o:spid="_x0000_s1042" style="position:absolute;left:0;text-align:left;margin-left:41.95pt;margin-top:4.75pt;width:54pt;height:19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" o:allowincell="f" filled="f" stroked="f">
                <v:textbox inset="0,0,0,0">
                  <w:txbxContent>
                    <w:p w14:paraId="5CF6E116" w14:textId="44815A82" w:rsidR="0087723C" w:rsidRDefault="0087723C" w:rsidP="0087723C">
                      <w:pPr>
                        <w:widowControl/>
                        <w:autoSpaceDE/>
                        <w:autoSpaceDN/>
                        <w:adjustRightInd/>
                        <w:spacing w:line="380" w:lineRule="atLeas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D91C9C7" wp14:editId="2D482A09">
                            <wp:extent cx="685800" cy="247650"/>
                            <wp:effectExtent l="0" t="0" r="0" b="0"/>
                            <wp:docPr id="194" name="图片 1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580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25E455" w14:textId="77777777" w:rsidR="0087723C" w:rsidRDefault="0087723C" w:rsidP="0087723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F30E3A">
        <w:rPr>
          <w:rFonts w:ascii="Times New Roman" w:eastAsia="宋体" w:hAnsi="Times New Roman" w:cs="Times New Roman"/>
          <w:sz w:val="16"/>
          <w:szCs w:val="16"/>
        </w:rPr>
        <w:t xml:space="preserve">This project worksheet is licensed under a Creative Commons Attribution Non-Commercial Share-Alike License </w:t>
      </w:r>
      <w:hyperlink r:id="rId9" w:history="1">
        <w:r w:rsidRPr="00F30E3A">
          <w:rPr>
            <w:rFonts w:ascii="Times New Roman" w:eastAsia="宋体" w:hAnsi="Times New Roman" w:cs="Times New Roman"/>
            <w:sz w:val="16"/>
            <w:szCs w:val="16"/>
          </w:rPr>
          <w:t>http://creativecommons.org/licenses/by-nc-sa/4.0/</w:t>
        </w:r>
      </w:hyperlink>
    </w:p>
    <w:p w14:paraId="176095B2" w14:textId="77777777" w:rsidR="0087723C" w:rsidRPr="00F30E3A" w:rsidRDefault="0087723C" w:rsidP="0087723C">
      <w:pPr>
        <w:pStyle w:val="a7"/>
        <w:kinsoku w:val="0"/>
        <w:overflowPunct w:val="0"/>
        <w:spacing w:before="69" w:line="244" w:lineRule="auto"/>
        <w:ind w:left="1603" w:right="2188"/>
        <w:rPr>
          <w:rFonts w:ascii="Times New Roman" w:eastAsia="宋体" w:hAnsi="Times New Roman" w:cs="Times New Roman"/>
          <w:sz w:val="16"/>
          <w:szCs w:val="16"/>
        </w:rPr>
        <w:sectPr w:rsidR="0087723C" w:rsidRPr="00F30E3A">
          <w:footerReference w:type="default" r:id="rId10"/>
          <w:pgSz w:w="11910" w:h="16840"/>
          <w:pgMar w:top="980" w:right="400" w:bottom="940" w:left="480" w:header="0" w:footer="752" w:gutter="0"/>
          <w:pgNumType w:start="1"/>
          <w:cols w:space="720"/>
          <w:noEndnote/>
        </w:sectPr>
      </w:pPr>
    </w:p>
    <w:p w14:paraId="6F5B8FD3" w14:textId="77777777" w:rsidR="0087723C" w:rsidRPr="00F30E3A" w:rsidRDefault="0087723C" w:rsidP="0087723C">
      <w:pPr>
        <w:pStyle w:val="a7"/>
        <w:kinsoku w:val="0"/>
        <w:overflowPunct w:val="0"/>
        <w:spacing w:before="83"/>
        <w:ind w:left="340"/>
        <w:rPr>
          <w:rFonts w:ascii="Times New Roman" w:eastAsia="宋体" w:hAnsi="Times New Roman"/>
          <w:b/>
          <w:bCs/>
        </w:rPr>
      </w:pPr>
      <w:r w:rsidRPr="00F30E3A">
        <w:rPr>
          <w:rFonts w:ascii="Times New Roman" w:eastAsia="宋体" w:hAnsi="Times New Roman"/>
          <w:b/>
          <w:bCs/>
        </w:rPr>
        <w:lastRenderedPageBreak/>
        <w:t>This activity will include you taking pictures of your hand &amp; uploading them.</w:t>
      </w:r>
    </w:p>
    <w:p w14:paraId="26A97A67" w14:textId="77777777" w:rsidR="0087723C" w:rsidRPr="00F30E3A" w:rsidRDefault="0087723C" w:rsidP="0087723C">
      <w:pPr>
        <w:pStyle w:val="a7"/>
        <w:kinsoku w:val="0"/>
        <w:overflowPunct w:val="0"/>
        <w:spacing w:before="13"/>
        <w:ind w:left="340"/>
        <w:rPr>
          <w:rFonts w:ascii="Times New Roman" w:eastAsia="宋体" w:hAnsi="Times New Roman"/>
          <w:w w:val="105"/>
          <w:sz w:val="28"/>
          <w:szCs w:val="28"/>
        </w:rPr>
      </w:pPr>
      <w:r w:rsidRPr="00F30E3A">
        <w:rPr>
          <w:rFonts w:ascii="Times New Roman" w:eastAsia="宋体" w:hAnsi="Times New Roman"/>
          <w:w w:val="105"/>
          <w:sz w:val="28"/>
          <w:szCs w:val="28"/>
        </w:rPr>
        <w:t>If you’re not happy with that, ask your teacher or group leader for a different activity.</w:t>
      </w:r>
    </w:p>
    <w:p w14:paraId="4EC998DC" w14:textId="77777777" w:rsidR="0087723C" w:rsidRPr="00F30E3A" w:rsidRDefault="0087723C" w:rsidP="0087723C">
      <w:pPr>
        <w:pStyle w:val="a7"/>
        <w:kinsoku w:val="0"/>
        <w:overflowPunct w:val="0"/>
        <w:spacing w:before="9"/>
        <w:rPr>
          <w:rFonts w:ascii="Times New Roman" w:eastAsia="宋体" w:hAnsi="Times New Roman"/>
          <w:b/>
          <w:sz w:val="28"/>
          <w:szCs w:val="28"/>
        </w:rPr>
      </w:pPr>
      <w:r w:rsidRPr="00F30E3A">
        <w:rPr>
          <w:rFonts w:ascii="Times New Roman" w:eastAsia="宋体" w:hAnsi="Times New Roman"/>
          <w:sz w:val="28"/>
          <w:szCs w:val="28"/>
        </w:rPr>
        <w:t xml:space="preserve">     </w:t>
      </w:r>
      <w:r w:rsidRPr="00F30E3A">
        <w:rPr>
          <w:rFonts w:ascii="Times New Roman" w:eastAsia="宋体" w:hAnsi="Times New Roman" w:hint="eastAsia"/>
          <w:b/>
          <w:sz w:val="28"/>
          <w:szCs w:val="28"/>
        </w:rPr>
        <w:t>这个活动要求学生拍自己的手并且上传。</w:t>
      </w:r>
    </w:p>
    <w:p w14:paraId="26FA08CA" w14:textId="77777777" w:rsidR="0087723C" w:rsidRPr="00F30E3A" w:rsidRDefault="0087723C" w:rsidP="0087723C">
      <w:pPr>
        <w:pStyle w:val="a7"/>
        <w:kinsoku w:val="0"/>
        <w:overflowPunct w:val="0"/>
        <w:spacing w:before="9"/>
        <w:rPr>
          <w:rFonts w:ascii="Times New Roman" w:eastAsia="宋体" w:hAnsi="Times New Roman"/>
          <w:sz w:val="28"/>
          <w:szCs w:val="28"/>
        </w:rPr>
      </w:pPr>
      <w:r w:rsidRPr="00F30E3A">
        <w:rPr>
          <w:rFonts w:ascii="Times New Roman" w:eastAsia="宋体" w:hAnsi="Times New Roman"/>
          <w:sz w:val="28"/>
          <w:szCs w:val="28"/>
        </w:rPr>
        <w:t xml:space="preserve">     </w:t>
      </w:r>
      <w:r w:rsidRPr="00F30E3A">
        <w:rPr>
          <w:rFonts w:ascii="Times New Roman" w:eastAsia="宋体" w:hAnsi="Times New Roman" w:hint="eastAsia"/>
          <w:sz w:val="28"/>
          <w:szCs w:val="28"/>
        </w:rPr>
        <w:t>如果学生不乐意此项活动，请向你的老师或者小组组长参与其他活动</w:t>
      </w:r>
    </w:p>
    <w:p w14:paraId="612FF131" w14:textId="77777777" w:rsidR="0087723C" w:rsidRPr="00F30E3A" w:rsidRDefault="0087723C" w:rsidP="0087723C">
      <w:pPr>
        <w:pStyle w:val="a7"/>
        <w:kinsoku w:val="0"/>
        <w:overflowPunct w:val="0"/>
        <w:spacing w:before="9"/>
        <w:rPr>
          <w:rFonts w:ascii="Times New Roman" w:eastAsia="宋体" w:hAnsi="Times New Roman"/>
          <w:sz w:val="28"/>
          <w:szCs w:val="28"/>
        </w:rPr>
      </w:pPr>
    </w:p>
    <w:p w14:paraId="0744CD68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Go to</w:t>
      </w:r>
      <w:r w:rsidRPr="00F30E3A">
        <w:rPr>
          <w:rFonts w:ascii="Times New Roman" w:eastAsia="宋体" w:hAnsi="Times New Roman"/>
          <w:color w:val="0563C1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563C1"/>
          <w:sz w:val="32"/>
          <w:szCs w:val="32"/>
          <w:u w:val="single"/>
        </w:rPr>
        <w:t>https://machinelearningforkids.co.uk/</w:t>
      </w:r>
      <w:r w:rsidRPr="00F30E3A">
        <w:rPr>
          <w:rFonts w:ascii="Times New Roman" w:eastAsia="宋体" w:hAnsi="Times New Roman"/>
          <w:color w:val="0563C1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in a web</w:t>
      </w:r>
      <w:r w:rsidRPr="00F30E3A">
        <w:rPr>
          <w:rFonts w:ascii="Times New Roman" w:eastAsia="宋体" w:hAnsi="Times New Roman"/>
          <w:color w:val="000000"/>
          <w:spacing w:val="-14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browser</w:t>
      </w:r>
    </w:p>
    <w:p w14:paraId="7588B1C5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在浏览器中前往</w:t>
      </w:r>
      <w:r w:rsidRPr="00F30E3A">
        <w:rPr>
          <w:rFonts w:ascii="Times New Roman" w:eastAsia="宋体" w:hAnsi="Times New Roman"/>
          <w:color w:val="0563C1"/>
          <w:sz w:val="32"/>
          <w:szCs w:val="32"/>
          <w:u w:val="single"/>
        </w:rPr>
        <w:fldChar w:fldCharType="begin"/>
      </w:r>
      <w:r w:rsidRPr="00F30E3A">
        <w:rPr>
          <w:rFonts w:ascii="Times New Roman" w:eastAsia="宋体" w:hAnsi="Times New Roman"/>
          <w:color w:val="0563C1"/>
          <w:sz w:val="32"/>
          <w:szCs w:val="32"/>
          <w:u w:val="single"/>
        </w:rPr>
        <w:instrText xml:space="preserve"> HYPERLINK "https://machinelearningforkids.co.uk/" </w:instrText>
      </w:r>
      <w:r w:rsidRPr="00F30E3A">
        <w:rPr>
          <w:rFonts w:ascii="Times New Roman" w:eastAsia="宋体" w:hAnsi="Times New Roman"/>
          <w:color w:val="0563C1"/>
          <w:sz w:val="32"/>
          <w:szCs w:val="32"/>
          <w:u w:val="single"/>
        </w:rPr>
        <w:fldChar w:fldCharType="separate"/>
      </w:r>
      <w:r w:rsidRPr="00F30E3A">
        <w:rPr>
          <w:rStyle w:val="aa"/>
          <w:rFonts w:ascii="Times New Roman" w:eastAsia="宋体" w:hAnsi="Times New Roman"/>
          <w:sz w:val="32"/>
          <w:szCs w:val="32"/>
        </w:rPr>
        <w:t>https://machinelearningforkids.co.uk/</w:t>
      </w:r>
      <w:r w:rsidRPr="00F30E3A">
        <w:rPr>
          <w:rFonts w:ascii="Times New Roman" w:eastAsia="宋体" w:hAnsi="Times New Roman"/>
          <w:color w:val="0563C1"/>
          <w:sz w:val="32"/>
          <w:szCs w:val="32"/>
          <w:u w:val="single"/>
        </w:rPr>
        <w:fldChar w:fldCharType="end"/>
      </w:r>
      <w:r w:rsidRPr="00F30E3A">
        <w:rPr>
          <w:rFonts w:ascii="Times New Roman" w:eastAsia="宋体" w:hAnsi="Times New Roman" w:hint="eastAsia"/>
          <w:color w:val="0563C1"/>
          <w:sz w:val="32"/>
          <w:szCs w:val="32"/>
          <w:u w:val="single"/>
        </w:rPr>
        <w:t>网站</w:t>
      </w:r>
    </w:p>
    <w:p w14:paraId="1818CC1A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on “Get started”</w:t>
      </w:r>
    </w:p>
    <w:p w14:paraId="0A5ACCE7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Get started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”按钮</w:t>
      </w:r>
    </w:p>
    <w:p w14:paraId="58736A05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on “Log In” and type in your username and password</w:t>
      </w:r>
    </w:p>
    <w:p w14:paraId="5EB7332E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Log In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”按钮并且输入你的用户名以及密码</w:t>
      </w:r>
    </w:p>
    <w:p w14:paraId="35336519" w14:textId="77777777" w:rsidR="0087723C" w:rsidRPr="00F30E3A" w:rsidRDefault="0087723C" w:rsidP="0087723C">
      <w:pPr>
        <w:pStyle w:val="a7"/>
        <w:kinsoku w:val="0"/>
        <w:overflowPunct w:val="0"/>
        <w:spacing w:line="368" w:lineRule="exact"/>
        <w:ind w:leftChars="582" w:left="128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>If you don’t have a username, ask your teacher or group leader to create</w:t>
      </w:r>
    </w:p>
    <w:p w14:paraId="0FBA2D74" w14:textId="77777777" w:rsidR="0087723C" w:rsidRPr="00F30E3A" w:rsidRDefault="0087723C" w:rsidP="0087723C">
      <w:pPr>
        <w:pStyle w:val="a7"/>
        <w:kinsoku w:val="0"/>
        <w:overflowPunct w:val="0"/>
        <w:spacing w:before="3" w:line="390" w:lineRule="exact"/>
        <w:ind w:leftChars="582" w:left="128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>one for you.</w:t>
      </w:r>
    </w:p>
    <w:p w14:paraId="746E658C" w14:textId="77777777" w:rsidR="0087723C" w:rsidRPr="00F30E3A" w:rsidRDefault="0087723C" w:rsidP="0087723C">
      <w:pPr>
        <w:pStyle w:val="a7"/>
        <w:kinsoku w:val="0"/>
        <w:overflowPunct w:val="0"/>
        <w:spacing w:before="3" w:line="390" w:lineRule="exact"/>
        <w:ind w:leftChars="582" w:left="128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 w:hint="eastAsia"/>
          <w:i/>
          <w:iCs/>
        </w:rPr>
        <w:t>如果你没有用户名，请向你的老师或者小组组长求助创建一个</w:t>
      </w:r>
    </w:p>
    <w:p w14:paraId="4A3AA4B8" w14:textId="77777777" w:rsidR="0087723C" w:rsidRPr="00F30E3A" w:rsidRDefault="0087723C" w:rsidP="0087723C">
      <w:pPr>
        <w:pStyle w:val="a7"/>
        <w:kinsoku w:val="0"/>
        <w:overflowPunct w:val="0"/>
        <w:spacing w:line="242" w:lineRule="auto"/>
        <w:ind w:leftChars="582" w:left="1280" w:rightChars="347" w:right="763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>If you can’t remember your username or password, ask your teacher or group leader to reset it for you.</w:t>
      </w:r>
    </w:p>
    <w:p w14:paraId="46CE003C" w14:textId="77777777" w:rsidR="0087723C" w:rsidRPr="00F30E3A" w:rsidRDefault="0087723C" w:rsidP="0087723C">
      <w:pPr>
        <w:pStyle w:val="a7"/>
        <w:kinsoku w:val="0"/>
        <w:overflowPunct w:val="0"/>
        <w:spacing w:line="242" w:lineRule="auto"/>
        <w:ind w:leftChars="582" w:left="1280" w:rightChars="347" w:right="763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 w:hint="eastAsia"/>
          <w:i/>
          <w:iCs/>
        </w:rPr>
        <w:t>如果你没有记住你的用户名或者密码，请向你的老师或者小组组长求助重置。</w:t>
      </w:r>
    </w:p>
    <w:p w14:paraId="67EBCC05" w14:textId="77777777" w:rsidR="0087723C" w:rsidRPr="00F30E3A" w:rsidRDefault="0087723C" w:rsidP="0087723C">
      <w:pPr>
        <w:pStyle w:val="a7"/>
        <w:kinsoku w:val="0"/>
        <w:overflowPunct w:val="0"/>
        <w:spacing w:before="4"/>
        <w:rPr>
          <w:rFonts w:ascii="Times New Roman" w:eastAsia="宋体" w:hAnsi="Times New Roman"/>
          <w:i/>
          <w:iCs/>
          <w:sz w:val="31"/>
          <w:szCs w:val="31"/>
        </w:rPr>
      </w:pPr>
    </w:p>
    <w:p w14:paraId="5BFECDEE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on “Projects” on the top menu bar</w:t>
      </w:r>
    </w:p>
    <w:p w14:paraId="592F15CD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点击在顶部菜单栏的“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Projects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”按钮</w:t>
      </w:r>
    </w:p>
    <w:p w14:paraId="7E643A5A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the “+ Add a new project” button.</w:t>
      </w:r>
    </w:p>
    <w:p w14:paraId="661F8993" w14:textId="7DBF1780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6672" behindDoc="0" locked="0" layoutInCell="0" allowOverlap="1" wp14:anchorId="311A9376" wp14:editId="2F9EE4DF">
                <wp:simplePos x="0" y="0"/>
                <wp:positionH relativeFrom="column">
                  <wp:posOffset>826135</wp:posOffset>
                </wp:positionH>
                <wp:positionV relativeFrom="paragraph">
                  <wp:posOffset>474980</wp:posOffset>
                </wp:positionV>
                <wp:extent cx="5160010" cy="2396490"/>
                <wp:effectExtent l="6985" t="2540" r="5080" b="1270"/>
                <wp:wrapSquare wrapText="bothSides"/>
                <wp:docPr id="191" name="组合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0010" cy="2396490"/>
                          <a:chOff x="1582" y="1325"/>
                          <a:chExt cx="8126" cy="3774"/>
                        </a:xfrm>
                      </wpg:grpSpPr>
                      <pic:pic xmlns:pic="http://schemas.openxmlformats.org/drawingml/2006/picture">
                        <pic:nvPicPr>
                          <pic:cNvPr id="192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8" y="1341"/>
                            <a:ext cx="8100" cy="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" name="Freeform 202"/>
                        <wps:cNvSpPr>
                          <a:spLocks/>
                        </wps:cNvSpPr>
                        <wps:spPr bwMode="auto">
                          <a:xfrm>
                            <a:off x="1590" y="1333"/>
                            <a:ext cx="8111" cy="3759"/>
                          </a:xfrm>
                          <a:custGeom>
                            <a:avLst/>
                            <a:gdLst>
                              <a:gd name="T0" fmla="*/ 0 w 8111"/>
                              <a:gd name="T1" fmla="*/ 0 h 3759"/>
                              <a:gd name="T2" fmla="*/ 8111 w 8111"/>
                              <a:gd name="T3" fmla="*/ 0 h 3759"/>
                              <a:gd name="T4" fmla="*/ 8111 w 8111"/>
                              <a:gd name="T5" fmla="*/ 3758 h 3759"/>
                              <a:gd name="T6" fmla="*/ 0 w 8111"/>
                              <a:gd name="T7" fmla="*/ 3758 h 3759"/>
                              <a:gd name="T8" fmla="*/ 0 w 8111"/>
                              <a:gd name="T9" fmla="*/ 0 h 37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111" h="3759">
                                <a:moveTo>
                                  <a:pt x="0" y="0"/>
                                </a:moveTo>
                                <a:lnTo>
                                  <a:pt x="8111" y="0"/>
                                </a:lnTo>
                                <a:lnTo>
                                  <a:pt x="8111" y="3758"/>
                                </a:lnTo>
                                <a:lnTo>
                                  <a:pt x="0" y="37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0A8DF6" id="组合 191" o:spid="_x0000_s1026" style="position:absolute;left:0;text-align:left;margin-left:65.05pt;margin-top:37.4pt;width:406.3pt;height:188.7pt;z-index:251676672;mso-wrap-distance-left:0;mso-wrap-distance-right:0" coordorigin="1582,1325" coordsize="8126,37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AoXoKaY0Jztp1FAGNrfw78CeJPEuk+MvEHhDTr3VtC806LqV1aLJNY+a&#10;AJPKcjKbgqg4xkAZrX8qP+7TqKAG+THjG2jyY+m39adRQA3yo8520eWnp+tOooAb5MY52UeTH/dp&#10;1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NeVIxudsVCdUshx9oX/voUWb2AsUVX/tSy/57r/31R/a&#10;ll/z3X/vqq5ZdguWKKr/ANqWX/Pdf++qP7Usv+e6/wDfVHLLsFyxRVf+1LL/AJ7r/wB9Uf2pZf8A&#10;Pdf++qOWXYLliiq/9qWX/Pdf++qP7Usv+e6/99UcsuwXLFFV/wC1LL/nuv8A31R/all/z3X/AL6o&#10;5ZdguWKKrjU7InHnr/30KmjkSQbkbNTZoB1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1" o:spid="_x0000_s1027" type="#_x0000_t75" style="position:absolute;left:1598;top:1341;width:8100;height:3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">
                  <v:imagedata r:id="rId12" o:title=""/>
                </v:shape>
                <v:shape id="Freeform 202" o:spid="_x0000_s1028" style="position:absolute;left:1590;top:1333;width:8111;height:3759;visibility:visible;mso-wrap-style:square;v-text-anchor:top" coordsize="8111,3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" path="m,l8111,r,3758l,3758,,xe" filled="f" strokecolor="#4472c4">
                  <v:path arrowok="t" o:connecttype="custom" o:connectlocs="0,0;8111,0;8111,3758;0,3758;0,0" o:connectangles="0,0,0,0,0"/>
                </v:shape>
                <w10:wrap type="square"/>
              </v:group>
            </w:pict>
          </mc:Fallback>
        </mc:AlternateContent>
      </w: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+Add a new project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”按钮</w:t>
      </w:r>
    </w:p>
    <w:p w14:paraId="62EDC868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572E2F39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21D677B3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3BBAC746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077B9995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2BBF91BE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6F46EABB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0EA7F76E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5CCBF53A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178B89BD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5F2FDF11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4A8D6CFC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2E9AE946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07F3E139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</w:p>
    <w:p w14:paraId="3214036D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lastRenderedPageBreak/>
        <w:t xml:space="preserve">Name your project “rock paper scissors” and set it to learn how to </w:t>
      </w:r>
      <w:r>
        <w:rPr>
          <w:rFonts w:ascii="Times New Roman" w:eastAsia="宋体" w:hAnsi="Times New Roman"/>
          <w:color w:val="000000"/>
          <w:sz w:val="32"/>
          <w:szCs w:val="32"/>
        </w:rPr>
        <w:t xml:space="preserve">     </w:t>
      </w:r>
      <w:proofErr w:type="spellStart"/>
      <w:r w:rsidRPr="00F30E3A">
        <w:rPr>
          <w:rFonts w:ascii="Times New Roman" w:eastAsia="宋体" w:hAnsi="Times New Roman"/>
          <w:color w:val="000000"/>
          <w:sz w:val="32"/>
          <w:szCs w:val="32"/>
        </w:rPr>
        <w:t>recognise</w:t>
      </w:r>
      <w:proofErr w:type="spellEnd"/>
      <w:r w:rsidRPr="00F30E3A">
        <w:rPr>
          <w:rFonts w:ascii="Times New Roman" w:eastAsia="宋体" w:hAnsi="Times New Roman"/>
          <w:color w:val="000000"/>
          <w:sz w:val="32"/>
          <w:szCs w:val="32"/>
        </w:rPr>
        <w:t xml:space="preserve"> “images”.</w:t>
      </w:r>
    </w:p>
    <w:p w14:paraId="44D43D85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将你创建的项目命名“石头剪刀布”并设置学习图像识别</w:t>
      </w:r>
    </w:p>
    <w:p w14:paraId="1D48F7C0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the “Create” button</w:t>
      </w:r>
    </w:p>
    <w:p w14:paraId="135551D3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Create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”按钮</w:t>
      </w:r>
    </w:p>
    <w:p w14:paraId="4B30D3A8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You should see “rock paper scissors” in the projects list. Click on it.</w:t>
      </w:r>
    </w:p>
    <w:p w14:paraId="2B34C33A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你应该在项目列表看到“石头剪刀布”并点击他</w:t>
      </w:r>
    </w:p>
    <w:p w14:paraId="223250D4" w14:textId="3D233F67" w:rsidR="0087723C" w:rsidRPr="00F30E3A" w:rsidRDefault="0087723C" w:rsidP="0087723C">
      <w:pPr>
        <w:pStyle w:val="a7"/>
        <w:kinsoku w:val="0"/>
        <w:overflowPunct w:val="0"/>
        <w:ind w:left="1102"/>
        <w:rPr>
          <w:rFonts w:ascii="Times New Roman" w:eastAsia="宋体" w:hAnsi="Times New Roman"/>
          <w:sz w:val="20"/>
          <w:szCs w:val="20"/>
        </w:rPr>
      </w:pPr>
      <w:r w:rsidRPr="00F30E3A">
        <w:rPr>
          <w:rFonts w:ascii="Times New Roman" w:eastAsia="宋体" w:hAnsi="Times New Roman"/>
          <w:noProof/>
          <w:sz w:val="20"/>
          <w:szCs w:val="20"/>
        </w:rPr>
        <mc:AlternateContent>
          <mc:Choice Requires="wpg">
            <w:drawing>
              <wp:inline distT="0" distB="0" distL="0" distR="0" wp14:anchorId="6397D421" wp14:editId="5623F963">
                <wp:extent cx="5547360" cy="1548130"/>
                <wp:effectExtent l="4445" t="5715" r="1270" b="8255"/>
                <wp:docPr id="188" name="组合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7360" cy="1548130"/>
                          <a:chOff x="0" y="0"/>
                          <a:chExt cx="8954" cy="2766"/>
                        </a:xfrm>
                      </wpg:grpSpPr>
                      <pic:pic xmlns:pic="http://schemas.openxmlformats.org/drawingml/2006/picture">
                        <pic:nvPicPr>
                          <pic:cNvPr id="18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8920" cy="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" name="Freeform 2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8939" cy="2751"/>
                          </a:xfrm>
                          <a:custGeom>
                            <a:avLst/>
                            <a:gdLst>
                              <a:gd name="T0" fmla="*/ 0 w 8939"/>
                              <a:gd name="T1" fmla="*/ 0 h 2751"/>
                              <a:gd name="T2" fmla="*/ 8939 w 8939"/>
                              <a:gd name="T3" fmla="*/ 0 h 2751"/>
                              <a:gd name="T4" fmla="*/ 8939 w 8939"/>
                              <a:gd name="T5" fmla="*/ 2750 h 2751"/>
                              <a:gd name="T6" fmla="*/ 0 w 8939"/>
                              <a:gd name="T7" fmla="*/ 2750 h 2751"/>
                              <a:gd name="T8" fmla="*/ 0 w 8939"/>
                              <a:gd name="T9" fmla="*/ 0 h 27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939" h="2751">
                                <a:moveTo>
                                  <a:pt x="0" y="0"/>
                                </a:moveTo>
                                <a:lnTo>
                                  <a:pt x="8939" y="0"/>
                                </a:lnTo>
                                <a:lnTo>
                                  <a:pt x="8939" y="2750"/>
                                </a:lnTo>
                                <a:lnTo>
                                  <a:pt x="0" y="2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796413" id="组合 188" o:spid="_x0000_s1026" style="width:436.8pt;height:121.9pt;mso-position-horizontal-relative:char;mso-position-vertical-relative:line" coordsize="8954,2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JA&#10;GSaACigBiMhT+VGRjOaACiggrjIPzcrx1ozQAUUUUAFFFFABRRRQAUUUUAFFFFABRRQATyBQAUUA&#10;g9DQAWOFGaACigEHoaKACiiigAoooIIG4igAooooAKKKKACiiigAooozxu7UAFFFFABRRRQAUUUU&#10;AFFFFABRRRQAUUdRkCigAooooAKKCccmk3D1oAW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">
                <v:shape id="Picture 26" o:spid="_x0000_s1027" type="#_x0000_t75" style="position:absolute;left:15;top:15;width:8920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">
                  <v:imagedata r:id="rId14" o:title=""/>
                </v:shape>
                <v:shape id="Freeform 27" o:spid="_x0000_s1028" style="position:absolute;left:7;top:7;width:8939;height:2751;visibility:visible;mso-wrap-style:square;v-text-anchor:top" coordsize="8939,2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" path="m,l8939,r,2750l,2750,,xe" filled="f" strokecolor="#4472c4">
                  <v:path arrowok="t" o:connecttype="custom" o:connectlocs="0,0;8939,0;8939,2750;0,2750;0,0" o:connectangles="0,0,0,0,0"/>
                </v:shape>
                <w10:anchorlock/>
              </v:group>
            </w:pict>
          </mc:Fallback>
        </mc:AlternateContent>
      </w:r>
    </w:p>
    <w:p w14:paraId="7F5396CD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on “Train”</w:t>
      </w:r>
    </w:p>
    <w:p w14:paraId="44CD22BE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Train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”按钮</w:t>
      </w:r>
    </w:p>
    <w:p w14:paraId="0CBABF00" w14:textId="6DB8EA62" w:rsidR="0087723C" w:rsidRPr="00F30E3A" w:rsidRDefault="0087723C" w:rsidP="0087723C">
      <w:pPr>
        <w:pStyle w:val="a7"/>
        <w:kinsoku w:val="0"/>
        <w:overflowPunct w:val="0"/>
        <w:ind w:left="1102"/>
        <w:rPr>
          <w:rFonts w:ascii="Times New Roman" w:eastAsia="宋体" w:hAnsi="Times New Roman"/>
          <w:sz w:val="20"/>
          <w:szCs w:val="20"/>
        </w:rPr>
      </w:pPr>
      <w:r w:rsidRPr="00F30E3A">
        <w:rPr>
          <w:rFonts w:ascii="Times New Roman" w:eastAsia="宋体" w:hAnsi="Times New Roman"/>
          <w:noProof/>
          <w:sz w:val="20"/>
          <w:szCs w:val="20"/>
        </w:rPr>
        <mc:AlternateContent>
          <mc:Choice Requires="wpg">
            <w:drawing>
              <wp:inline distT="0" distB="0" distL="0" distR="0" wp14:anchorId="52B1F404" wp14:editId="70C5C239">
                <wp:extent cx="5567680" cy="1800225"/>
                <wp:effectExtent l="4445" t="1270" r="0" b="8255"/>
                <wp:docPr id="185" name="组合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67680" cy="1800225"/>
                          <a:chOff x="0" y="0"/>
                          <a:chExt cx="9039" cy="3205"/>
                        </a:xfrm>
                      </wpg:grpSpPr>
                      <pic:pic xmlns:pic="http://schemas.openxmlformats.org/drawingml/2006/picture">
                        <pic:nvPicPr>
                          <pic:cNvPr id="18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00" cy="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" name="Freeform 2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9024" cy="3190"/>
                          </a:xfrm>
                          <a:custGeom>
                            <a:avLst/>
                            <a:gdLst>
                              <a:gd name="T0" fmla="*/ 0 w 9024"/>
                              <a:gd name="T1" fmla="*/ 0 h 3190"/>
                              <a:gd name="T2" fmla="*/ 9023 w 9024"/>
                              <a:gd name="T3" fmla="*/ 0 h 3190"/>
                              <a:gd name="T4" fmla="*/ 9023 w 9024"/>
                              <a:gd name="T5" fmla="*/ 3190 h 3190"/>
                              <a:gd name="T6" fmla="*/ 0 w 9024"/>
                              <a:gd name="T7" fmla="*/ 3190 h 3190"/>
                              <a:gd name="T8" fmla="*/ 0 w 9024"/>
                              <a:gd name="T9" fmla="*/ 0 h 31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4" h="3190">
                                <a:moveTo>
                                  <a:pt x="0" y="0"/>
                                </a:moveTo>
                                <a:lnTo>
                                  <a:pt x="9023" y="0"/>
                                </a:lnTo>
                                <a:lnTo>
                                  <a:pt x="9023" y="3190"/>
                                </a:lnTo>
                                <a:lnTo>
                                  <a:pt x="0" y="31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C25828" id="组合 185" o:spid="_x0000_s1026" style="width:438.4pt;height:141.75pt;mso-position-horizontal-relative:char;mso-position-vertical-relative:line" coordsize="9039,32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">
                <v:shape id="Picture 23" o:spid="_x0000_s1027" type="#_x0000_t75" style="position:absolute;left:15;top:15;width:9000;height: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">
                  <v:imagedata r:id="rId16" o:title=""/>
                </v:shape>
                <v:shape id="Freeform 24" o:spid="_x0000_s1028" style="position:absolute;left:7;top:7;width:9024;height:3190;visibility:visible;mso-wrap-style:square;v-text-anchor:top" coordsize="9024,3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" path="m,l9023,r,3190l,3190,,xe" filled="f" strokecolor="#4472c4">
                  <v:path arrowok="t" o:connecttype="custom" o:connectlocs="0,0;9023,0;9023,3190;0,3190;0,0" o:connectangles="0,0,0,0,0"/>
                </v:shape>
                <w10:anchorlock/>
              </v:group>
            </w:pict>
          </mc:Fallback>
        </mc:AlternateContent>
      </w:r>
    </w:p>
    <w:p w14:paraId="733E0CA8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“+ Add new label” and create a bucket called “rock”.</w:t>
      </w:r>
    </w:p>
    <w:p w14:paraId="2E7888EF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Chars="200" w:firstLine="64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+Add new label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”按钮并且创建一个名叫“石头”分栏</w:t>
      </w:r>
    </w:p>
    <w:p w14:paraId="612A150F" w14:textId="0C043B8B" w:rsidR="0087723C" w:rsidRPr="00F30E3A" w:rsidRDefault="0087723C" w:rsidP="0087723C">
      <w:pPr>
        <w:pStyle w:val="a7"/>
        <w:kinsoku w:val="0"/>
        <w:overflowPunct w:val="0"/>
        <w:ind w:left="1102"/>
        <w:rPr>
          <w:rFonts w:ascii="Times New Roman" w:eastAsia="宋体" w:hAnsi="Times New Roman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0" allowOverlap="1" wp14:anchorId="0FEB2B3A" wp14:editId="03C73335">
                <wp:simplePos x="0" y="0"/>
                <wp:positionH relativeFrom="column">
                  <wp:posOffset>822325</wp:posOffset>
                </wp:positionH>
                <wp:positionV relativeFrom="paragraph">
                  <wp:posOffset>3175</wp:posOffset>
                </wp:positionV>
                <wp:extent cx="5628005" cy="2823845"/>
                <wp:effectExtent l="3175" t="3175" r="7620" b="1905"/>
                <wp:wrapSquare wrapText="bothSides"/>
                <wp:docPr id="182" name="组合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8005" cy="2823845"/>
                          <a:chOff x="0" y="0"/>
                          <a:chExt cx="9044" cy="4959"/>
                        </a:xfrm>
                      </wpg:grpSpPr>
                      <pic:pic xmlns:pic="http://schemas.openxmlformats.org/drawingml/2006/picture">
                        <pic:nvPicPr>
                          <pic:cNvPr id="183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20" cy="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" name="Freeform 20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9029" cy="4944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4944"/>
                              <a:gd name="T2" fmla="*/ 9028 w 9029"/>
                              <a:gd name="T3" fmla="*/ 0 h 4944"/>
                              <a:gd name="T4" fmla="*/ 9028 w 9029"/>
                              <a:gd name="T5" fmla="*/ 4944 h 4944"/>
                              <a:gd name="T6" fmla="*/ 0 w 9029"/>
                              <a:gd name="T7" fmla="*/ 4944 h 4944"/>
                              <a:gd name="T8" fmla="*/ 0 w 9029"/>
                              <a:gd name="T9" fmla="*/ 0 h 49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4944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4944"/>
                                </a:lnTo>
                                <a:lnTo>
                                  <a:pt x="0" y="49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F1934C" id="组合 182" o:spid="_x0000_s1026" style="position:absolute;left:0;text-align:left;margin-left:64.75pt;margin-top:.25pt;width:443.15pt;height:222.35pt;z-index:251677696" coordsize="9044,49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iiigBNo9KXAHAFFFABtHpSFVPUUtFADRGg/h&#10;pQqjotLRQAmxfSjYvpS0UAAUDoKQop6ilooATYo6CjaBzilooAMY7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TXkRBl2xRQB57+yJqWo6&#10;x+yt8NdX1e/muru6+H+izXV1cymSSaRrGFmdmOSzEkkknJJzXol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" o:allowincell="f">
                <v:shape id="Picture 204" o:spid="_x0000_s1027" type="#_x0000_t75" style="position:absolute;left:15;top:15;width:9020;height:4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">
                  <v:imagedata r:id="rId18" o:title=""/>
                </v:shape>
                <v:shape id="Freeform 205" o:spid="_x0000_s1028" style="position:absolute;left:7;top:7;width:9029;height:4944;visibility:visible;mso-wrap-style:square;v-text-anchor:top" coordsize="9029,4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" path="m,l9028,r,4944l,4944,,xe" filled="f" strokecolor="#4472c4">
                  <v:path arrowok="t" o:connecttype="custom" o:connectlocs="0,0;9028,0;9028,4944;0,4944;0,0" o:connectangles="0,0,0,0,0"/>
                </v:shape>
                <w10:wrap type="square"/>
              </v:group>
            </w:pict>
          </mc:Fallback>
        </mc:AlternateContent>
      </w:r>
    </w:p>
    <w:p w14:paraId="2676D14B" w14:textId="77777777" w:rsidR="0087723C" w:rsidRPr="00F30E3A" w:rsidRDefault="0087723C" w:rsidP="0087723C">
      <w:pPr>
        <w:pStyle w:val="a7"/>
        <w:kinsoku w:val="0"/>
        <w:overflowPunct w:val="0"/>
        <w:ind w:left="1102"/>
        <w:rPr>
          <w:rFonts w:ascii="Times New Roman" w:eastAsia="宋体" w:hAnsi="Times New Roman"/>
          <w:sz w:val="20"/>
          <w:szCs w:val="20"/>
        </w:rPr>
        <w:sectPr w:rsidR="0087723C" w:rsidRPr="00F30E3A">
          <w:pgSz w:w="11910" w:h="16840"/>
          <w:pgMar w:top="880" w:right="400" w:bottom="940" w:left="480" w:header="0" w:footer="752" w:gutter="0"/>
          <w:cols w:space="720"/>
          <w:noEndnote/>
        </w:sectPr>
      </w:pPr>
    </w:p>
    <w:p w14:paraId="3747F2DA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lastRenderedPageBreak/>
        <w:t>Click “webcam”</w:t>
      </w:r>
    </w:p>
    <w:p w14:paraId="5E3C6F68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webcam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”按钮</w:t>
      </w:r>
    </w:p>
    <w:p w14:paraId="4F8ADD4B" w14:textId="77777777" w:rsidR="0087723C" w:rsidRPr="00F30E3A" w:rsidRDefault="0087723C" w:rsidP="0087723C">
      <w:pPr>
        <w:pStyle w:val="a7"/>
        <w:kinsoku w:val="0"/>
        <w:overflowPunct w:val="0"/>
        <w:spacing w:line="367" w:lineRule="exact"/>
        <w:ind w:leftChars="582" w:left="1280"/>
        <w:rPr>
          <w:rFonts w:ascii="Times New Roman" w:eastAsia="宋体" w:hAnsi="Times New Roman"/>
        </w:rPr>
      </w:pPr>
      <w:r w:rsidRPr="00F30E3A">
        <w:rPr>
          <w:rFonts w:ascii="Times New Roman" w:eastAsia="宋体" w:hAnsi="Times New Roman"/>
        </w:rPr>
        <w:t>A Preview window shows the current view from your webcam.</w:t>
      </w:r>
    </w:p>
    <w:p w14:paraId="1D587165" w14:textId="77777777" w:rsidR="0087723C" w:rsidRPr="00F30E3A" w:rsidRDefault="0087723C" w:rsidP="0087723C">
      <w:pPr>
        <w:pStyle w:val="a7"/>
        <w:kinsoku w:val="0"/>
        <w:overflowPunct w:val="0"/>
        <w:spacing w:line="367" w:lineRule="exact"/>
        <w:ind w:leftChars="582" w:left="1280"/>
        <w:rPr>
          <w:rFonts w:ascii="Times New Roman" w:eastAsia="宋体" w:hAnsi="Times New Roman"/>
        </w:rPr>
      </w:pPr>
      <w:r w:rsidRPr="00F30E3A">
        <w:rPr>
          <w:rFonts w:ascii="Times New Roman" w:eastAsia="宋体" w:hAnsi="Times New Roman" w:hint="eastAsia"/>
        </w:rPr>
        <w:t>将有一个预览窗口显示摄像头的当前内容</w:t>
      </w:r>
    </w:p>
    <w:p w14:paraId="6502FFCA" w14:textId="77777777" w:rsidR="0087723C" w:rsidRPr="00F30E3A" w:rsidRDefault="0087723C" w:rsidP="0087723C">
      <w:pPr>
        <w:pStyle w:val="a7"/>
        <w:kinsoku w:val="0"/>
        <w:overflowPunct w:val="0"/>
        <w:ind w:leftChars="582" w:left="128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>You will need to click “Approve” or “Allow” if your web browser asks permission to use your webcam.</w:t>
      </w:r>
    </w:p>
    <w:p w14:paraId="3F1BC8E4" w14:textId="77777777" w:rsidR="0087723C" w:rsidRPr="00F30E3A" w:rsidRDefault="0087723C" w:rsidP="0087723C">
      <w:pPr>
        <w:pStyle w:val="a7"/>
        <w:kinsoku w:val="0"/>
        <w:overflowPunct w:val="0"/>
        <w:ind w:leftChars="582" w:left="128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 w:hint="eastAsia"/>
          <w:i/>
          <w:iCs/>
        </w:rPr>
        <w:t>你需要点击“</w:t>
      </w:r>
      <w:r w:rsidRPr="00F30E3A">
        <w:rPr>
          <w:rFonts w:ascii="Times New Roman" w:eastAsia="宋体" w:hAnsi="Times New Roman"/>
          <w:i/>
          <w:iCs/>
        </w:rPr>
        <w:t>Approve</w:t>
      </w:r>
      <w:r w:rsidRPr="00F30E3A">
        <w:rPr>
          <w:rFonts w:ascii="Times New Roman" w:eastAsia="宋体" w:hAnsi="Times New Roman" w:hint="eastAsia"/>
          <w:i/>
          <w:iCs/>
        </w:rPr>
        <w:t>”或者“</w:t>
      </w:r>
      <w:r w:rsidRPr="00F30E3A">
        <w:rPr>
          <w:rFonts w:ascii="Times New Roman" w:eastAsia="宋体" w:hAnsi="Times New Roman"/>
          <w:i/>
          <w:iCs/>
        </w:rPr>
        <w:t>Allow</w:t>
      </w:r>
      <w:r w:rsidRPr="00F30E3A">
        <w:rPr>
          <w:rFonts w:ascii="Times New Roman" w:eastAsia="宋体" w:hAnsi="Times New Roman" w:hint="eastAsia"/>
          <w:i/>
          <w:iCs/>
        </w:rPr>
        <w:t>”如果你的浏览器征询使用摄像头的权限</w:t>
      </w:r>
    </w:p>
    <w:p w14:paraId="27F6AADF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spacing w:before="1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Make your hand into a “rock” shape (fist) in front of the</w:t>
      </w:r>
      <w:r w:rsidRPr="00F30E3A">
        <w:rPr>
          <w:rFonts w:ascii="Times New Roman" w:eastAsia="宋体" w:hAnsi="Times New Roman"/>
          <w:color w:val="000000"/>
          <w:spacing w:val="-23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webcam</w:t>
      </w:r>
    </w:p>
    <w:p w14:paraId="3D05F0E6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spacing w:before="1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请在摄像头前将手握拳成“石头”形状</w:t>
      </w:r>
    </w:p>
    <w:p w14:paraId="27F770C3" w14:textId="68961E7C" w:rsidR="0087723C" w:rsidRPr="00F30E3A" w:rsidRDefault="0087723C" w:rsidP="0087723C">
      <w:pPr>
        <w:pStyle w:val="a7"/>
        <w:kinsoku w:val="0"/>
        <w:overflowPunct w:val="0"/>
        <w:ind w:left="1102"/>
        <w:rPr>
          <w:rFonts w:ascii="Times New Roman" w:eastAsia="宋体" w:hAnsi="Times New Roman"/>
          <w:sz w:val="20"/>
          <w:szCs w:val="20"/>
        </w:rPr>
      </w:pPr>
      <w:r w:rsidRPr="00F30E3A">
        <w:rPr>
          <w:rFonts w:ascii="Times New Roman" w:eastAsia="宋体" w:hAnsi="Times New Roman"/>
          <w:noProof/>
          <w:sz w:val="20"/>
          <w:szCs w:val="20"/>
        </w:rPr>
        <mc:AlternateContent>
          <mc:Choice Requires="wpg">
            <w:drawing>
              <wp:inline distT="0" distB="0" distL="0" distR="0" wp14:anchorId="4BE60784" wp14:editId="38031053">
                <wp:extent cx="4716145" cy="2235835"/>
                <wp:effectExtent l="4445" t="8255" r="3810" b="3810"/>
                <wp:docPr id="179" name="组合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6145" cy="2235835"/>
                          <a:chOff x="0" y="0"/>
                          <a:chExt cx="8444" cy="4638"/>
                        </a:xfrm>
                      </wpg:grpSpPr>
                      <pic:pic xmlns:pic="http://schemas.openxmlformats.org/drawingml/2006/picture">
                        <pic:nvPicPr>
                          <pic:cNvPr id="18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8420" cy="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" name="Freeform 2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8429" cy="4623"/>
                          </a:xfrm>
                          <a:custGeom>
                            <a:avLst/>
                            <a:gdLst>
                              <a:gd name="T0" fmla="*/ 0 w 8429"/>
                              <a:gd name="T1" fmla="*/ 0 h 4623"/>
                              <a:gd name="T2" fmla="*/ 8429 w 8429"/>
                              <a:gd name="T3" fmla="*/ 0 h 4623"/>
                              <a:gd name="T4" fmla="*/ 8429 w 8429"/>
                              <a:gd name="T5" fmla="*/ 4622 h 4623"/>
                              <a:gd name="T6" fmla="*/ 0 w 8429"/>
                              <a:gd name="T7" fmla="*/ 4622 h 4623"/>
                              <a:gd name="T8" fmla="*/ 0 w 8429"/>
                              <a:gd name="T9" fmla="*/ 0 h 4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429" h="4623">
                                <a:moveTo>
                                  <a:pt x="0" y="0"/>
                                </a:moveTo>
                                <a:lnTo>
                                  <a:pt x="8429" y="0"/>
                                </a:lnTo>
                                <a:lnTo>
                                  <a:pt x="8429" y="4622"/>
                                </a:lnTo>
                                <a:lnTo>
                                  <a:pt x="0" y="46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37D173" id="组合 179" o:spid="_x0000_s1026" style="width:371.35pt;height:176.05pt;mso-position-horizontal-relative:char;mso-position-vertical-relative:line" coordsize="8444,46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">
                <v:shape id="Picture 20" o:spid="_x0000_s1027" type="#_x0000_t75" style="position:absolute;left:15;top:15;width:8420;height:4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">
                  <v:imagedata r:id="rId20" o:title=""/>
                </v:shape>
                <v:shape id="Freeform 21" o:spid="_x0000_s1028" style="position:absolute;left:7;top:7;width:8429;height:4623;visibility:visible;mso-wrap-style:square;v-text-anchor:top" coordsize="8429,4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" path="m,l8429,r,4622l,4622,,xe" filled="f" strokecolor="#4472c4">
                  <v:path arrowok="t" o:connecttype="custom" o:connectlocs="0,0;8429,0;8429,4622;0,4622;0,0" o:connectangles="0,0,0,0,0"/>
                </v:shape>
                <w10:anchorlock/>
              </v:group>
            </w:pict>
          </mc:Fallback>
        </mc:AlternateContent>
      </w:r>
    </w:p>
    <w:p w14:paraId="5AADAE13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spacing w:before="1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When you’re ready, click “ADD” to take a picture</w:t>
      </w:r>
    </w:p>
    <w:p w14:paraId="53FBE272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spacing w:before="1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当你做好形状后，点击“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ADD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”来拍照</w:t>
      </w:r>
    </w:p>
    <w:p w14:paraId="012B1D90" w14:textId="77777777" w:rsidR="0087723C" w:rsidRPr="00F30E3A" w:rsidRDefault="0087723C" w:rsidP="0087723C">
      <w:pPr>
        <w:pStyle w:val="a7"/>
        <w:kinsoku w:val="0"/>
        <w:overflowPunct w:val="0"/>
        <w:spacing w:line="367" w:lineRule="exact"/>
        <w:ind w:left="106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>If you’re doing this with a partner, it might be easier for one of you to click</w:t>
      </w:r>
    </w:p>
    <w:p w14:paraId="6E19D13C" w14:textId="77777777" w:rsidR="0087723C" w:rsidRPr="00F30E3A" w:rsidRDefault="0087723C" w:rsidP="0087723C">
      <w:pPr>
        <w:pStyle w:val="a7"/>
        <w:kinsoku w:val="0"/>
        <w:overflowPunct w:val="0"/>
        <w:spacing w:line="390" w:lineRule="exact"/>
        <w:ind w:left="106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>on “ADD” while the other makes hand-shapes.</w:t>
      </w:r>
    </w:p>
    <w:p w14:paraId="6F7CE647" w14:textId="77777777" w:rsidR="0087723C" w:rsidRPr="00F30E3A" w:rsidRDefault="0087723C" w:rsidP="0087723C">
      <w:pPr>
        <w:pStyle w:val="a7"/>
        <w:kinsoku w:val="0"/>
        <w:overflowPunct w:val="0"/>
        <w:spacing w:line="390" w:lineRule="exact"/>
        <w:ind w:left="106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 w:hint="eastAsia"/>
          <w:i/>
          <w:iCs/>
        </w:rPr>
        <w:t>如果你正和小伙伴一起参与，可能当一位小朋友做手势时另一位小朋友帮忙点击“</w:t>
      </w:r>
      <w:r w:rsidRPr="00F30E3A">
        <w:rPr>
          <w:rFonts w:ascii="Times New Roman" w:eastAsia="宋体" w:hAnsi="Times New Roman"/>
          <w:i/>
          <w:iCs/>
        </w:rPr>
        <w:t>ADD</w:t>
      </w:r>
      <w:r w:rsidRPr="00F30E3A">
        <w:rPr>
          <w:rFonts w:ascii="Times New Roman" w:eastAsia="宋体" w:hAnsi="Times New Roman" w:hint="eastAsia"/>
          <w:i/>
          <w:iCs/>
        </w:rPr>
        <w:t>”拍照会更方便</w:t>
      </w:r>
    </w:p>
    <w:p w14:paraId="259B245C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spacing w:before="1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“</w:t>
      </w:r>
      <w:r w:rsidRPr="00F30E3A">
        <w:rPr>
          <w:rFonts w:ascii="Times New Roman" w:eastAsia="宋体" w:hAnsi="Times New Roman"/>
          <w:b/>
          <w:bCs/>
          <w:color w:val="000000"/>
          <w:sz w:val="32"/>
          <w:szCs w:val="32"/>
        </w:rPr>
        <w:t>webcam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”</w:t>
      </w:r>
      <w:r w:rsidRPr="00F30E3A">
        <w:rPr>
          <w:rFonts w:ascii="Times New Roman" w:eastAsia="宋体" w:hAnsi="Times New Roman"/>
          <w:color w:val="000000"/>
          <w:spacing w:val="-4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again</w:t>
      </w:r>
    </w:p>
    <w:p w14:paraId="4BCEACEC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spacing w:before="1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再次点击“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webcam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”按钮</w:t>
      </w:r>
    </w:p>
    <w:p w14:paraId="52CCA8DC" w14:textId="23124452" w:rsidR="0087723C" w:rsidRPr="00F30E3A" w:rsidRDefault="0087723C" w:rsidP="0087723C">
      <w:pPr>
        <w:pStyle w:val="a7"/>
        <w:kinsoku w:val="0"/>
        <w:overflowPunct w:val="0"/>
        <w:ind w:left="1102"/>
        <w:rPr>
          <w:rFonts w:ascii="Times New Roman" w:eastAsia="宋体" w:hAnsi="Times New Roman"/>
          <w:sz w:val="20"/>
          <w:szCs w:val="20"/>
        </w:rPr>
      </w:pPr>
      <w:r>
        <w:rPr>
          <w:rFonts w:ascii="Times New Roman" w:eastAsia="宋体" w:hAnsi="Times New Roman"/>
          <w:noProof/>
          <w:sz w:val="20"/>
          <w:szCs w:val="20"/>
        </w:rPr>
        <mc:AlternateContent>
          <mc:Choice Requires="wpg">
            <w:drawing>
              <wp:inline distT="0" distB="0" distL="0" distR="0" wp14:anchorId="52BB3CAD" wp14:editId="36D1A0CA">
                <wp:extent cx="4882515" cy="2254885"/>
                <wp:effectExtent l="4445" t="3175" r="8890" b="8890"/>
                <wp:docPr id="176" name="组合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82515" cy="2254885"/>
                          <a:chOff x="0" y="0"/>
                          <a:chExt cx="7940" cy="4350"/>
                        </a:xfrm>
                      </wpg:grpSpPr>
                      <pic:pic xmlns:pic="http://schemas.openxmlformats.org/drawingml/2006/picture">
                        <pic:nvPicPr>
                          <pic:cNvPr id="177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7920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" name="Freeform 3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7925" cy="4335"/>
                          </a:xfrm>
                          <a:custGeom>
                            <a:avLst/>
                            <a:gdLst>
                              <a:gd name="T0" fmla="*/ 0 w 7925"/>
                              <a:gd name="T1" fmla="*/ 0 h 4335"/>
                              <a:gd name="T2" fmla="*/ 7925 w 7925"/>
                              <a:gd name="T3" fmla="*/ 0 h 4335"/>
                              <a:gd name="T4" fmla="*/ 7925 w 7925"/>
                              <a:gd name="T5" fmla="*/ 4334 h 4335"/>
                              <a:gd name="T6" fmla="*/ 0 w 7925"/>
                              <a:gd name="T7" fmla="*/ 4334 h 4335"/>
                              <a:gd name="T8" fmla="*/ 0 w 7925"/>
                              <a:gd name="T9" fmla="*/ 0 h 43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7925" h="4335">
                                <a:moveTo>
                                  <a:pt x="0" y="0"/>
                                </a:moveTo>
                                <a:lnTo>
                                  <a:pt x="7925" y="0"/>
                                </a:lnTo>
                                <a:lnTo>
                                  <a:pt x="7925" y="4334"/>
                                </a:lnTo>
                                <a:lnTo>
                                  <a:pt x="0" y="43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3672A7" id="组合 176" o:spid="_x0000_s1026" style="width:384.45pt;height:177.55pt;mso-position-horizontal-relative:char;mso-position-vertical-relative:line" coordsize="7940,4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BAPJFFFAABj&#10;gUUUUAJtXOcUt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">
                <v:shape id="Picture 30" o:spid="_x0000_s1027" type="#_x0000_t75" style="position:absolute;left:15;top:15;width:7920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">
                  <v:imagedata r:id="rId22" o:title=""/>
                </v:shape>
                <v:shape id="Freeform 31" o:spid="_x0000_s1028" style="position:absolute;left:7;top:7;width:7925;height:4335;visibility:visible;mso-wrap-style:square;v-text-anchor:top" coordsize="7925,4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" path="m,l7925,r,4334l,4334,,xe" filled="f" strokecolor="#4472c4">
                  <v:path arrowok="t" o:connecttype="custom" o:connectlocs="0,0;7925,0;7925,4334;0,4334;0,0" o:connectangles="0,0,0,0,0"/>
                </v:shape>
                <w10:anchorlock/>
              </v:group>
            </w:pict>
          </mc:Fallback>
        </mc:AlternateContent>
      </w:r>
    </w:p>
    <w:p w14:paraId="1076D292" w14:textId="77777777" w:rsidR="0087723C" w:rsidRPr="00F30E3A" w:rsidRDefault="0087723C" w:rsidP="0087723C">
      <w:pPr>
        <w:pStyle w:val="a7"/>
        <w:kinsoku w:val="0"/>
        <w:overflowPunct w:val="0"/>
        <w:ind w:left="1102"/>
        <w:rPr>
          <w:rFonts w:ascii="Times New Roman" w:eastAsia="宋体" w:hAnsi="Times New Roman"/>
          <w:sz w:val="20"/>
          <w:szCs w:val="20"/>
        </w:rPr>
        <w:sectPr w:rsidR="0087723C" w:rsidRPr="00F30E3A">
          <w:pgSz w:w="11910" w:h="16840"/>
          <w:pgMar w:top="880" w:right="400" w:bottom="940" w:left="480" w:header="0" w:footer="752" w:gutter="0"/>
          <w:cols w:space="720"/>
          <w:noEndnote/>
        </w:sectPr>
      </w:pPr>
    </w:p>
    <w:p w14:paraId="3978EBED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spacing w:before="1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lastRenderedPageBreak/>
        <w:t>Repeat until you’ve got 10 examples of a “rock” shape (fist).</w:t>
      </w:r>
    </w:p>
    <w:p w14:paraId="6EFFC879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spacing w:before="1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一直重复</w:t>
      </w:r>
      <w:proofErr w:type="gramStart"/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至拍摄</w:t>
      </w:r>
      <w:proofErr w:type="gramEnd"/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十张“拳头”照片为止</w:t>
      </w:r>
    </w:p>
    <w:p w14:paraId="65BAC0F1" w14:textId="77777777" w:rsidR="0087723C" w:rsidRPr="00F30E3A" w:rsidRDefault="0087723C" w:rsidP="0087723C">
      <w:pPr>
        <w:pStyle w:val="a7"/>
        <w:kinsoku w:val="0"/>
        <w:overflowPunct w:val="0"/>
        <w:spacing w:line="367" w:lineRule="exact"/>
        <w:ind w:left="106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>Try to get a variety of positions and angles.</w:t>
      </w:r>
    </w:p>
    <w:p w14:paraId="4888C879" w14:textId="77777777" w:rsidR="0087723C" w:rsidRPr="00F30E3A" w:rsidRDefault="0087723C" w:rsidP="0087723C">
      <w:pPr>
        <w:pStyle w:val="a7"/>
        <w:kinsoku w:val="0"/>
        <w:overflowPunct w:val="0"/>
        <w:spacing w:line="390" w:lineRule="exact"/>
        <w:ind w:left="106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>The more variation the computer has to learn from, the better.</w:t>
      </w:r>
    </w:p>
    <w:p w14:paraId="427FAB84" w14:textId="77777777" w:rsidR="0087723C" w:rsidRPr="00F30E3A" w:rsidRDefault="0087723C" w:rsidP="0087723C">
      <w:pPr>
        <w:pStyle w:val="a7"/>
        <w:kinsoku w:val="0"/>
        <w:overflowPunct w:val="0"/>
        <w:spacing w:line="367" w:lineRule="exact"/>
        <w:ind w:left="106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 w:hint="eastAsia"/>
          <w:i/>
          <w:iCs/>
        </w:rPr>
        <w:t>尝试不同位置、角度得到不同的照片可以使计算机更好地学习如何识别</w:t>
      </w:r>
    </w:p>
    <w:p w14:paraId="36E3AD76" w14:textId="3D3B2106" w:rsidR="0087723C" w:rsidRPr="00F30E3A" w:rsidRDefault="0087723C" w:rsidP="0087723C">
      <w:pPr>
        <w:pStyle w:val="a7"/>
        <w:kinsoku w:val="0"/>
        <w:overflowPunct w:val="0"/>
        <w:spacing w:line="390" w:lineRule="exact"/>
        <w:ind w:left="1060"/>
        <w:rPr>
          <w:rFonts w:ascii="Times New Roman" w:eastAsia="宋体" w:hAnsi="Times New Roman"/>
          <w:i/>
          <w:iCs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8720" behindDoc="0" locked="0" layoutInCell="0" allowOverlap="1" wp14:anchorId="74139DFF" wp14:editId="45F759C1">
                <wp:simplePos x="0" y="0"/>
                <wp:positionH relativeFrom="column">
                  <wp:posOffset>663575</wp:posOffset>
                </wp:positionH>
                <wp:positionV relativeFrom="paragraph">
                  <wp:posOffset>103505</wp:posOffset>
                </wp:positionV>
                <wp:extent cx="5742940" cy="3144520"/>
                <wp:effectExtent l="6350" t="3810" r="3810" b="4445"/>
                <wp:wrapSquare wrapText="bothSides"/>
                <wp:docPr id="173" name="组合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940" cy="3144520"/>
                          <a:chOff x="1582" y="435"/>
                          <a:chExt cx="9044" cy="4952"/>
                        </a:xfrm>
                      </wpg:grpSpPr>
                      <pic:pic xmlns:pic="http://schemas.openxmlformats.org/drawingml/2006/picture">
                        <pic:nvPicPr>
                          <pic:cNvPr id="174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8" y="450"/>
                            <a:ext cx="9020" cy="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" name="Freeform 208"/>
                        <wps:cNvSpPr>
                          <a:spLocks/>
                        </wps:cNvSpPr>
                        <wps:spPr bwMode="auto">
                          <a:xfrm>
                            <a:off x="1590" y="442"/>
                            <a:ext cx="9029" cy="4937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4937"/>
                              <a:gd name="T2" fmla="*/ 9028 w 9029"/>
                              <a:gd name="T3" fmla="*/ 0 h 4937"/>
                              <a:gd name="T4" fmla="*/ 9028 w 9029"/>
                              <a:gd name="T5" fmla="*/ 4937 h 4937"/>
                              <a:gd name="T6" fmla="*/ 0 w 9029"/>
                              <a:gd name="T7" fmla="*/ 4937 h 4937"/>
                              <a:gd name="T8" fmla="*/ 0 w 9029"/>
                              <a:gd name="T9" fmla="*/ 0 h 49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4937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4937"/>
                                </a:lnTo>
                                <a:lnTo>
                                  <a:pt x="0" y="49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446DF5" id="组合 173" o:spid="_x0000_s1026" style="position:absolute;left:0;text-align:left;margin-left:52.25pt;margin-top:8.15pt;width:452.2pt;height:247.6pt;z-index:251678720;mso-wrap-distance-left:0;mso-wrap-distance-right:0" coordorigin="1582,435" coordsize="9044,49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ketG4etABRRuH&#10;rRuHrQAUUbh60bh60AFFG4etG4etABRRuHrRuHrQAUUbh60bh60AFFG4etGc9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" o:allowincell="f">
                <v:shape id="Picture 207" o:spid="_x0000_s1027" type="#_x0000_t75" style="position:absolute;left:1598;top:450;width:9020;height:4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">
                  <v:imagedata r:id="rId24" o:title=""/>
                </v:shape>
                <v:shape id="Freeform 208" o:spid="_x0000_s1028" style="position:absolute;left:1590;top:442;width:9029;height:4937;visibility:visible;mso-wrap-style:square;v-text-anchor:top" coordsize="9029,4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" path="m,l9028,r,4937l,4937,,xe" filled="f" strokecolor="#4472c4">
                  <v:path arrowok="t" o:connecttype="custom" o:connectlocs="0,0;9028,0;9028,4937;0,4937;0,0" o:connectangles="0,0,0,0,0"/>
                </v:shape>
                <w10:wrap type="square"/>
              </v:group>
            </w:pict>
          </mc:Fallback>
        </mc:AlternateContent>
      </w:r>
    </w:p>
    <w:p w14:paraId="57825EC8" w14:textId="77777777" w:rsidR="0087723C" w:rsidRPr="00F30E3A" w:rsidRDefault="0087723C" w:rsidP="0087723C">
      <w:pPr>
        <w:pStyle w:val="a7"/>
        <w:kinsoku w:val="0"/>
        <w:overflowPunct w:val="0"/>
        <w:spacing w:line="390" w:lineRule="exact"/>
        <w:ind w:left="1060"/>
        <w:rPr>
          <w:rFonts w:ascii="Times New Roman" w:eastAsia="宋体" w:hAnsi="Times New Roman"/>
          <w:i/>
          <w:iCs/>
        </w:rPr>
      </w:pPr>
    </w:p>
    <w:p w14:paraId="3F7B1378" w14:textId="77777777" w:rsidR="0087723C" w:rsidRPr="00F30E3A" w:rsidRDefault="0087723C" w:rsidP="0087723C">
      <w:pPr>
        <w:pStyle w:val="a7"/>
        <w:kinsoku w:val="0"/>
        <w:overflowPunct w:val="0"/>
        <w:spacing w:line="390" w:lineRule="exact"/>
        <w:ind w:left="1060"/>
        <w:rPr>
          <w:rFonts w:ascii="Times New Roman" w:eastAsia="宋体" w:hAnsi="Times New Roman"/>
          <w:i/>
          <w:iCs/>
        </w:rPr>
      </w:pPr>
    </w:p>
    <w:p w14:paraId="6FA6C340" w14:textId="77777777" w:rsidR="0087723C" w:rsidRPr="00F30E3A" w:rsidRDefault="0087723C" w:rsidP="0087723C">
      <w:pPr>
        <w:pStyle w:val="a7"/>
        <w:kinsoku w:val="0"/>
        <w:overflowPunct w:val="0"/>
        <w:spacing w:before="8"/>
        <w:rPr>
          <w:rFonts w:ascii="Times New Roman" w:eastAsia="宋体" w:hAnsi="Times New Roman"/>
          <w:i/>
          <w:iCs/>
          <w:sz w:val="29"/>
          <w:szCs w:val="29"/>
        </w:rPr>
      </w:pPr>
    </w:p>
    <w:p w14:paraId="6B9D543A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spacing w:after="4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“</w:t>
      </w:r>
      <w:r w:rsidRPr="00F30E3A">
        <w:rPr>
          <w:rFonts w:ascii="Times New Roman" w:eastAsia="宋体" w:hAnsi="Times New Roman"/>
          <w:b/>
          <w:bCs/>
          <w:color w:val="000000"/>
          <w:sz w:val="32"/>
          <w:szCs w:val="32"/>
        </w:rPr>
        <w:t>+ Add new label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” and create one called</w:t>
      </w:r>
      <w:r w:rsidRPr="00F30E3A">
        <w:rPr>
          <w:rFonts w:ascii="Times New Roman" w:eastAsia="宋体" w:hAnsi="Times New Roman"/>
          <w:color w:val="000000"/>
          <w:spacing w:val="-21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“paper”</w:t>
      </w:r>
    </w:p>
    <w:p w14:paraId="0DB51728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spacing w:after="4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+Add new label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 xml:space="preserve"> 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创建并命名成“布”</w:t>
      </w:r>
    </w:p>
    <w:p w14:paraId="7746042A" w14:textId="376544DC" w:rsidR="0087723C" w:rsidRPr="00F30E3A" w:rsidRDefault="0087723C" w:rsidP="0087723C">
      <w:pPr>
        <w:pStyle w:val="a7"/>
        <w:kinsoku w:val="0"/>
        <w:overflowPunct w:val="0"/>
        <w:ind w:left="1102"/>
        <w:rPr>
          <w:rFonts w:ascii="Times New Roman" w:eastAsia="宋体" w:hAnsi="Times New Roman"/>
          <w:sz w:val="20"/>
          <w:szCs w:val="20"/>
        </w:rPr>
      </w:pPr>
      <w:r w:rsidRPr="00F30E3A">
        <w:rPr>
          <w:rFonts w:ascii="Times New Roman" w:eastAsia="宋体" w:hAnsi="Times New Roman"/>
          <w:noProof/>
          <w:sz w:val="20"/>
          <w:szCs w:val="20"/>
        </w:rPr>
        <mc:AlternateContent>
          <mc:Choice Requires="wpg">
            <w:drawing>
              <wp:inline distT="0" distB="0" distL="0" distR="0" wp14:anchorId="2FA14815" wp14:editId="47BCF73A">
                <wp:extent cx="5450205" cy="2802255"/>
                <wp:effectExtent l="4445" t="1270" r="3175" b="6350"/>
                <wp:docPr id="170" name="组合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50205" cy="2802255"/>
                          <a:chOff x="0" y="0"/>
                          <a:chExt cx="9044" cy="4973"/>
                        </a:xfrm>
                      </wpg:grpSpPr>
                      <pic:pic xmlns:pic="http://schemas.openxmlformats.org/drawingml/2006/picture">
                        <pic:nvPicPr>
                          <pic:cNvPr id="17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20" cy="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" name="Freeform 1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9029" cy="4958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4958"/>
                              <a:gd name="T2" fmla="*/ 9028 w 9029"/>
                              <a:gd name="T3" fmla="*/ 0 h 4958"/>
                              <a:gd name="T4" fmla="*/ 9028 w 9029"/>
                              <a:gd name="T5" fmla="*/ 4958 h 4958"/>
                              <a:gd name="T6" fmla="*/ 0 w 9029"/>
                              <a:gd name="T7" fmla="*/ 4958 h 4958"/>
                              <a:gd name="T8" fmla="*/ 0 w 9029"/>
                              <a:gd name="T9" fmla="*/ 0 h 49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4958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4958"/>
                                </a:lnTo>
                                <a:lnTo>
                                  <a:pt x="0" y="4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9EADC" id="组合 170" o:spid="_x0000_s1026" style="width:429.15pt;height:220.65pt;mso-position-horizontal-relative:char;mso-position-vertical-relative:line" coordsize="9044,49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PwoooAKKKKADA9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">
                <v:shape id="Picture 17" o:spid="_x0000_s1027" type="#_x0000_t75" style="position:absolute;left:15;top:15;width:9020;height:4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">
                  <v:imagedata r:id="rId26" o:title=""/>
                </v:shape>
                <v:shape id="Freeform 18" o:spid="_x0000_s1028" style="position:absolute;left:7;top:7;width:9029;height:4958;visibility:visible;mso-wrap-style:square;v-text-anchor:top" coordsize="9029,4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" path="m,l9028,r,4958l,4958,,xe" filled="f" strokecolor="#4472c4">
                  <v:path arrowok="t" o:connecttype="custom" o:connectlocs="0,0;9028,0;9028,4958;0,4958;0,0" o:connectangles="0,0,0,0,0"/>
                </v:shape>
                <w10:anchorlock/>
              </v:group>
            </w:pict>
          </mc:Fallback>
        </mc:AlternateContent>
      </w:r>
    </w:p>
    <w:p w14:paraId="541AA6A8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spacing w:after="4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the “webcam” button in the “paper” bucket</w:t>
      </w:r>
    </w:p>
    <w:p w14:paraId="1D786E59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spacing w:after="4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点击“布”分栏中的“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webcam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”按钮</w:t>
      </w:r>
    </w:p>
    <w:p w14:paraId="302E14B7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spacing w:after="4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“ADD” for a photo of your hand in a “paper” shape (flat hand)</w:t>
      </w:r>
    </w:p>
    <w:p w14:paraId="72DD75C9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spacing w:after="4"/>
        <w:ind w:firstLine="0"/>
        <w:rPr>
          <w:rFonts w:ascii="Times New Roman" w:eastAsia="宋体" w:hAnsi="Times New Roman"/>
          <w:color w:val="000000"/>
          <w:sz w:val="32"/>
          <w:szCs w:val="32"/>
        </w:rPr>
        <w:sectPr w:rsidR="0087723C" w:rsidRPr="00F30E3A">
          <w:pgSz w:w="11910" w:h="16840"/>
          <w:pgMar w:top="880" w:right="400" w:bottom="940" w:left="480" w:header="0" w:footer="752" w:gutter="0"/>
          <w:cols w:space="720"/>
          <w:noEndnote/>
        </w:sect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ADD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”以添加“布”形状的照片（坦平你的小手掌）</w:t>
      </w:r>
    </w:p>
    <w:p w14:paraId="34FCA0E6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spacing w:after="4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lastRenderedPageBreak/>
        <w:t>Repeat until you have 10 photos of your hand in a “paper” shape</w:t>
      </w:r>
    </w:p>
    <w:p w14:paraId="5AB55B37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spacing w:after="4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一直重复</w:t>
      </w:r>
      <w:proofErr w:type="gramStart"/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至拍摄</w:t>
      </w:r>
      <w:proofErr w:type="gramEnd"/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十张“拳头”照片为止</w:t>
      </w:r>
    </w:p>
    <w:p w14:paraId="7A7927A4" w14:textId="77777777" w:rsidR="0087723C" w:rsidRPr="00F30E3A" w:rsidRDefault="0087723C" w:rsidP="0087723C">
      <w:pPr>
        <w:pStyle w:val="a7"/>
        <w:kinsoku w:val="0"/>
        <w:overflowPunct w:val="0"/>
        <w:spacing w:line="367" w:lineRule="exact"/>
        <w:ind w:left="106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>Try to get a variety of positions and angles.</w:t>
      </w:r>
    </w:p>
    <w:p w14:paraId="14F2B68B" w14:textId="77777777" w:rsidR="0087723C" w:rsidRPr="00F30E3A" w:rsidRDefault="0087723C" w:rsidP="0087723C">
      <w:pPr>
        <w:pStyle w:val="a7"/>
        <w:kinsoku w:val="0"/>
        <w:overflowPunct w:val="0"/>
        <w:spacing w:line="390" w:lineRule="exact"/>
        <w:ind w:left="106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>The more variation the computer has to learn from, the better.</w:t>
      </w:r>
    </w:p>
    <w:p w14:paraId="3E519EA1" w14:textId="119E3B17" w:rsidR="0087723C" w:rsidRPr="00F30E3A" w:rsidRDefault="0087723C" w:rsidP="0087723C">
      <w:pPr>
        <w:pStyle w:val="a7"/>
        <w:kinsoku w:val="0"/>
        <w:overflowPunct w:val="0"/>
        <w:spacing w:line="367" w:lineRule="exact"/>
        <w:ind w:left="1060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 w:hint="eastAsia"/>
          <w:i/>
          <w:iCs/>
        </w:rPr>
        <w:t>尝试不同位置、角度得到不同的照片可以使计算机更好地学习如何识别</w:t>
      </w: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0" allowOverlap="1" wp14:anchorId="59571EA0" wp14:editId="1BEDECB2">
                <wp:simplePos x="0" y="0"/>
                <wp:positionH relativeFrom="page">
                  <wp:posOffset>991870</wp:posOffset>
                </wp:positionH>
                <wp:positionV relativeFrom="paragraph">
                  <wp:posOffset>263525</wp:posOffset>
                </wp:positionV>
                <wp:extent cx="5270500" cy="2898775"/>
                <wp:effectExtent l="1270" t="1270" r="5080" b="5080"/>
                <wp:wrapTopAndBottom/>
                <wp:docPr id="167" name="组合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0500" cy="2898775"/>
                          <a:chOff x="1562" y="415"/>
                          <a:chExt cx="8300" cy="4565"/>
                        </a:xfrm>
                      </wpg:grpSpPr>
                      <pic:pic xmlns:pic="http://schemas.openxmlformats.org/drawingml/2006/picture">
                        <pic:nvPicPr>
                          <pic:cNvPr id="168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8" y="430"/>
                            <a:ext cx="8260" cy="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" name="Freeform 50"/>
                        <wps:cNvSpPr>
                          <a:spLocks/>
                        </wps:cNvSpPr>
                        <wps:spPr bwMode="auto">
                          <a:xfrm>
                            <a:off x="1570" y="422"/>
                            <a:ext cx="8285" cy="4550"/>
                          </a:xfrm>
                          <a:custGeom>
                            <a:avLst/>
                            <a:gdLst>
                              <a:gd name="T0" fmla="*/ 0 w 8285"/>
                              <a:gd name="T1" fmla="*/ 0 h 4550"/>
                              <a:gd name="T2" fmla="*/ 8284 w 8285"/>
                              <a:gd name="T3" fmla="*/ 0 h 4550"/>
                              <a:gd name="T4" fmla="*/ 8284 w 8285"/>
                              <a:gd name="T5" fmla="*/ 4550 h 4550"/>
                              <a:gd name="T6" fmla="*/ 0 w 8285"/>
                              <a:gd name="T7" fmla="*/ 4550 h 4550"/>
                              <a:gd name="T8" fmla="*/ 0 w 8285"/>
                              <a:gd name="T9" fmla="*/ 0 h 45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285" h="4550">
                                <a:moveTo>
                                  <a:pt x="0" y="0"/>
                                </a:moveTo>
                                <a:lnTo>
                                  <a:pt x="8284" y="0"/>
                                </a:lnTo>
                                <a:lnTo>
                                  <a:pt x="8284" y="4550"/>
                                </a:lnTo>
                                <a:lnTo>
                                  <a:pt x="0" y="4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D22F16" id="组合 167" o:spid="_x0000_s1026" style="position:absolute;left:0;text-align:left;margin-left:78.1pt;margin-top:20.75pt;width:415pt;height:228.25pt;z-index:251662336;mso-wrap-distance-left:0;mso-wrap-distance-right:0;mso-position-horizontal-relative:page" coordorigin="1562,415" coordsize="8300,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1tF/5BNt/wBe6f8AoIq1VXRf+QTbf9e6f+girV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IxUbRK4wy1JRQAiqEGBQ43IV9qWigCOOMRjCLip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" o:allowincell="f">
                <v:shape id="Picture 49" o:spid="_x0000_s1027" type="#_x0000_t75" style="position:absolute;left:1578;top:430;width:8260;height:4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">
                  <v:imagedata r:id="rId28" o:title=""/>
                </v:shape>
                <v:shape id="Freeform 50" o:spid="_x0000_s1028" style="position:absolute;left:1570;top:422;width:8285;height:4550;visibility:visible;mso-wrap-style:square;v-text-anchor:top" coordsize="8285,4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" path="m,l8284,r,4550l,4550,,xe" filled="f" strokecolor="#4472c4">
                  <v:path arrowok="t" o:connecttype="custom" o:connectlocs="0,0;8284,0;8284,4550;0,4550;0,0" o:connectangles="0,0,0,0,0"/>
                </v:shape>
                <w10:wrap type="topAndBottom" anchorx="page"/>
              </v:group>
            </w:pict>
          </mc:Fallback>
        </mc:AlternateContent>
      </w:r>
    </w:p>
    <w:p w14:paraId="5C3F5FCD" w14:textId="77777777" w:rsidR="0087723C" w:rsidRPr="00F30E3A" w:rsidRDefault="0087723C" w:rsidP="0087723C">
      <w:pPr>
        <w:pStyle w:val="a7"/>
        <w:kinsoku w:val="0"/>
        <w:overflowPunct w:val="0"/>
        <w:spacing w:before="10"/>
        <w:rPr>
          <w:rFonts w:ascii="Times New Roman" w:eastAsia="宋体" w:hAnsi="Times New Roman"/>
          <w:i/>
          <w:iCs/>
          <w:sz w:val="28"/>
          <w:szCs w:val="28"/>
        </w:rPr>
      </w:pPr>
    </w:p>
    <w:p w14:paraId="064B2919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“</w:t>
      </w:r>
      <w:r w:rsidRPr="00F30E3A">
        <w:rPr>
          <w:rFonts w:ascii="Times New Roman" w:eastAsia="宋体" w:hAnsi="Times New Roman"/>
          <w:b/>
          <w:bCs/>
          <w:color w:val="000000"/>
          <w:sz w:val="32"/>
          <w:szCs w:val="32"/>
        </w:rPr>
        <w:t>+ Add new label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” and create one called</w:t>
      </w:r>
      <w:r w:rsidRPr="00F30E3A">
        <w:rPr>
          <w:rFonts w:ascii="Times New Roman" w:eastAsia="宋体" w:hAnsi="Times New Roman"/>
          <w:color w:val="000000"/>
          <w:spacing w:val="-22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“scissors”</w:t>
      </w:r>
    </w:p>
    <w:p w14:paraId="0C744D99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+Add new label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”以创建一个名为“剪刀”的分栏</w:t>
      </w:r>
    </w:p>
    <w:p w14:paraId="64D18BD2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Use the “webcam” button in the “scissors” bucket to take 10 photos of your hand in a “scissors” shape (two fingers).</w:t>
      </w:r>
    </w:p>
    <w:p w14:paraId="55EDDBB1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点击“剪刀”分栏中的“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webcam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”并再次拍摄十张“剪刀”形状的照片（双指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V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型）</w:t>
      </w:r>
    </w:p>
    <w:p w14:paraId="2111FE6D" w14:textId="0F8D7B73" w:rsidR="0087723C" w:rsidRPr="00F30E3A" w:rsidRDefault="0087723C" w:rsidP="0087723C">
      <w:pPr>
        <w:pStyle w:val="a7"/>
        <w:kinsoku w:val="0"/>
        <w:overflowPunct w:val="0"/>
        <w:spacing w:before="7"/>
        <w:rPr>
          <w:rFonts w:ascii="Times New Roman" w:eastAsia="宋体" w:hAnsi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9744" behindDoc="0" locked="0" layoutInCell="0" allowOverlap="1" wp14:anchorId="7E3EC786" wp14:editId="0A2D867F">
                <wp:simplePos x="0" y="0"/>
                <wp:positionH relativeFrom="column">
                  <wp:posOffset>671830</wp:posOffset>
                </wp:positionH>
                <wp:positionV relativeFrom="paragraph">
                  <wp:posOffset>28575</wp:posOffset>
                </wp:positionV>
                <wp:extent cx="5270500" cy="2898775"/>
                <wp:effectExtent l="5080" t="4445" r="1270" b="1905"/>
                <wp:wrapSquare wrapText="bothSides"/>
                <wp:docPr id="164" name="组合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0500" cy="2898775"/>
                          <a:chOff x="1562" y="1304"/>
                          <a:chExt cx="8300" cy="4565"/>
                        </a:xfrm>
                      </wpg:grpSpPr>
                      <pic:pic xmlns:pic="http://schemas.openxmlformats.org/drawingml/2006/picture">
                        <pic:nvPicPr>
                          <pic:cNvPr id="165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8" y="1320"/>
                            <a:ext cx="8260" cy="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" name="Freeform 211"/>
                        <wps:cNvSpPr>
                          <a:spLocks/>
                        </wps:cNvSpPr>
                        <wps:spPr bwMode="auto">
                          <a:xfrm>
                            <a:off x="1570" y="1312"/>
                            <a:ext cx="8285" cy="4550"/>
                          </a:xfrm>
                          <a:custGeom>
                            <a:avLst/>
                            <a:gdLst>
                              <a:gd name="T0" fmla="*/ 0 w 8285"/>
                              <a:gd name="T1" fmla="*/ 0 h 4550"/>
                              <a:gd name="T2" fmla="*/ 8284 w 8285"/>
                              <a:gd name="T3" fmla="*/ 0 h 4550"/>
                              <a:gd name="T4" fmla="*/ 8284 w 8285"/>
                              <a:gd name="T5" fmla="*/ 4550 h 4550"/>
                              <a:gd name="T6" fmla="*/ 0 w 8285"/>
                              <a:gd name="T7" fmla="*/ 4550 h 4550"/>
                              <a:gd name="T8" fmla="*/ 0 w 8285"/>
                              <a:gd name="T9" fmla="*/ 0 h 45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285" h="4550">
                                <a:moveTo>
                                  <a:pt x="0" y="0"/>
                                </a:moveTo>
                                <a:lnTo>
                                  <a:pt x="8284" y="0"/>
                                </a:lnTo>
                                <a:lnTo>
                                  <a:pt x="8284" y="4550"/>
                                </a:lnTo>
                                <a:lnTo>
                                  <a:pt x="0" y="4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552826" id="组合 164" o:spid="_x0000_s1026" style="position:absolute;left:0;text-align:left;margin-left:52.9pt;margin-top:2.25pt;width:415pt;height:228.25pt;z-index:251679744;mso-wrap-distance-left:0;mso-wrap-distance-right:0" coordorigin="1562,1304" coordsize="8300,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JAGSazf+Eu8Nn7mrxMP7yZYH8QMGgDSorN/wCE&#10;t8O/9BNf++W/wo/4S3w7/wBBNf8Avlv8KANKis3/AIS3w7/0E1/75b/Cj/hLfDv/AEE1/wC+W/wo&#10;A0qKzf8AhLfDv/QTX/vlv8KP+Et8O/8AQTX/AL5b/CgDSorN/wCEt8O/9BNf++W/wo/4S3w7/wBB&#10;Nf8Avlv8KANKis3/AIS3w7/0E1/75b/CrlhqNhqluLvTruOaMkjfG2RkdR9aAJq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" o:allowincell="f">
                <v:shape id="Picture 210" o:spid="_x0000_s1027" type="#_x0000_t75" style="position:absolute;left:1578;top:1320;width:8260;height:4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">
                  <v:imagedata r:id="rId30" o:title=""/>
                </v:shape>
                <v:shape id="Freeform 211" o:spid="_x0000_s1028" style="position:absolute;left:1570;top:1312;width:8285;height:4550;visibility:visible;mso-wrap-style:square;v-text-anchor:top" coordsize="8285,4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" path="m,l8284,r,4550l,4550,,xe" filled="f" strokecolor="#4472c4">
                  <v:path arrowok="t" o:connecttype="custom" o:connectlocs="0,0;8284,0;8284,4550;0,4550;0,0" o:connectangles="0,0,0,0,0"/>
                </v:shape>
                <w10:wrap type="square"/>
              </v:group>
            </w:pict>
          </mc:Fallback>
        </mc:AlternateContent>
      </w:r>
    </w:p>
    <w:p w14:paraId="4A5A6F5E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the “&lt; Back to project” link.</w:t>
      </w:r>
    </w:p>
    <w:p w14:paraId="0A6F45D7" w14:textId="77777777" w:rsidR="0087723C" w:rsidRDefault="0087723C" w:rsidP="0087723C">
      <w:pPr>
        <w:pStyle w:val="a9"/>
        <w:tabs>
          <w:tab w:val="left" w:pos="1781"/>
        </w:tabs>
        <w:kinsoku w:val="0"/>
        <w:overflowPunct w:val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&lt; Back to project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</w:t>
      </w:r>
    </w:p>
    <w:p w14:paraId="69D6F0AA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the “Learn &amp; Test” button.</w:t>
      </w:r>
    </w:p>
    <w:p w14:paraId="75DBA65C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Learn &amp; Test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</w:t>
      </w:r>
    </w:p>
    <w:p w14:paraId="068A1A40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lastRenderedPageBreak/>
        <w:t>Click the “Train new machine learning model” button.</w:t>
      </w:r>
    </w:p>
    <w:p w14:paraId="7B1DC26B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Train new machine learning model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</w:t>
      </w:r>
    </w:p>
    <w:p w14:paraId="3FB8736A" w14:textId="4B71A4C6" w:rsidR="0087723C" w:rsidRPr="00F30E3A" w:rsidRDefault="0087723C" w:rsidP="0087723C">
      <w:pPr>
        <w:pStyle w:val="a7"/>
        <w:kinsoku w:val="0"/>
        <w:overflowPunct w:val="0"/>
        <w:ind w:left="1102"/>
        <w:rPr>
          <w:rFonts w:ascii="Times New Roman" w:eastAsia="宋体" w:hAnsi="Times New Roman"/>
          <w:sz w:val="20"/>
          <w:szCs w:val="20"/>
        </w:rPr>
      </w:pPr>
      <w:r w:rsidRPr="00F30E3A">
        <w:rPr>
          <w:rFonts w:ascii="Times New Roman" w:eastAsia="宋体" w:hAnsi="Times New Roman"/>
          <w:noProof/>
          <w:sz w:val="20"/>
          <w:szCs w:val="20"/>
        </w:rPr>
        <mc:AlternateContent>
          <mc:Choice Requires="wpg">
            <w:drawing>
              <wp:inline distT="0" distB="0" distL="0" distR="0" wp14:anchorId="497952FE" wp14:editId="5F25E290">
                <wp:extent cx="5742940" cy="3000375"/>
                <wp:effectExtent l="4445" t="635" r="5715" b="8890"/>
                <wp:docPr id="161" name="组合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940" cy="3000375"/>
                          <a:chOff x="0" y="0"/>
                          <a:chExt cx="9044" cy="4725"/>
                        </a:xfrm>
                      </wpg:grpSpPr>
                      <pic:pic xmlns:pic="http://schemas.openxmlformats.org/drawingml/2006/picture">
                        <pic:nvPicPr>
                          <pic:cNvPr id="16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20" cy="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" name="Freeform 1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9029" cy="4710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4710"/>
                              <a:gd name="T2" fmla="*/ 9028 w 9029"/>
                              <a:gd name="T3" fmla="*/ 0 h 4710"/>
                              <a:gd name="T4" fmla="*/ 9028 w 9029"/>
                              <a:gd name="T5" fmla="*/ 4710 h 4710"/>
                              <a:gd name="T6" fmla="*/ 0 w 9029"/>
                              <a:gd name="T7" fmla="*/ 4710 h 4710"/>
                              <a:gd name="T8" fmla="*/ 0 w 9029"/>
                              <a:gd name="T9" fmla="*/ 0 h 47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4710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4710"/>
                                </a:lnTo>
                                <a:lnTo>
                                  <a:pt x="0" y="47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6CF8C1" id="组合 161" o:spid="_x0000_s1026" style="width:452.2pt;height:236.25pt;mso-position-horizontal-relative:char;mso-position-vertical-relative:line" coordsize="9044,47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W0X/kEWv/AFwX/wBBFWqq6L/yCLX/AK4L/wCgirVABRRQATwKACiggjg0Hdt3AfjjpQAUUUUA&#10;FFAz1o5PT/8AVQAUUEntQCe9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m/jH/ySTxV/wBi3ff+k710lc38Y/8Akknir/sW77/0negDnv2Qv+TU&#10;Phj/ANk80X/0ghr0WvOv2Qv+TUPhj/2TzRf/AEghr0WgAooooAKKKKACiiigAooooAKKKKACiiig&#10;AooooAKKKKACiiigAooooA8W/wCCd/8AyZd8Pf8AsB/+1pK9prxb/gnf/wAmXfD3/sB/+1pK9p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m/jH/wAkk8Vf9i3ff+k710lc38Y/+SSeKv8AsW77/wBJ3oA579kL/k1D4Y/9&#10;k80X/wBIIa9Frzr9kL/k1D4Y/wDZPNF/9IIa9FoAKKKKACiiigAooooAKKKKACiiigAooooAKKKK&#10;ACiiigAooooAKKKKAPFv+Cd//Jl3w9/7Af8A7Wkr2mvFv+Cd/wDyZd8Pf+wH/wC1pK9p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ub+Mf/JJPFX/Y&#10;t33/AKTvXSVzfxj/AOSSeKv+xbvv/Sd6AOe/ZC/5NQ+GP/ZPNF/9IIa9Frzr9kL/AJNQ+GP/AGTz&#10;Rf8A0ghr0WgAooooAKKKKACiiigAooooAKKKKACiiigAooooAKKKKACiiigAooooA8W/4J3/APJl&#10;3w9/7Af/ALWkr2mvFv8Agnf/AMmXfD3/ALAf/taSva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">
                <v:shape id="Picture 14" o:spid="_x0000_s1027" type="#_x0000_t75" style="position:absolute;left:15;top:15;width:9020;height: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">
                  <v:imagedata r:id="rId32" o:title=""/>
                </v:shape>
                <v:shape id="Freeform 15" o:spid="_x0000_s1028" style="position:absolute;left:7;top:7;width:9029;height:4710;visibility:visible;mso-wrap-style:square;v-text-anchor:top" coordsize="9029,4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" path="m,l9028,r,4710l,4710,,xe" filled="f" strokecolor="#4472c4">
                  <v:path arrowok="t" o:connecttype="custom" o:connectlocs="0,0;9028,0;9028,4710;0,4710;0,0" o:connectangles="0,0,0,0,0"/>
                </v:shape>
                <w10:anchorlock/>
              </v:group>
            </w:pict>
          </mc:Fallback>
        </mc:AlternateContent>
      </w:r>
    </w:p>
    <w:p w14:paraId="22307CC1" w14:textId="77777777" w:rsidR="0087723C" w:rsidRPr="00F30E3A" w:rsidRDefault="0087723C" w:rsidP="0087723C">
      <w:pPr>
        <w:pStyle w:val="a7"/>
        <w:kinsoku w:val="0"/>
        <w:overflowPunct w:val="0"/>
        <w:spacing w:before="10"/>
        <w:rPr>
          <w:rFonts w:ascii="Times New Roman" w:eastAsia="宋体" w:hAnsi="Times New Roman"/>
          <w:sz w:val="62"/>
          <w:szCs w:val="62"/>
        </w:rPr>
      </w:pPr>
    </w:p>
    <w:p w14:paraId="392ECA63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81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Wait for the training to complete. This might take a few minutes. While waiting, try to complete the machine-learning multi-choice quiz at the bottom of the page.</w:t>
      </w:r>
    </w:p>
    <w:p w14:paraId="5316FC60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等待几分钟</w:t>
      </w:r>
      <w:proofErr w:type="gramStart"/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至训练</w:t>
      </w:r>
      <w:proofErr w:type="gramEnd"/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完成，在等待的过程中尝试完成页面底部机器学习的多选测试</w:t>
      </w:r>
    </w:p>
    <w:p w14:paraId="33DCC27F" w14:textId="77777777" w:rsidR="0087723C" w:rsidRPr="00F30E3A" w:rsidRDefault="0087723C" w:rsidP="0087723C">
      <w:pPr>
        <w:pStyle w:val="a7"/>
        <w:kinsoku w:val="0"/>
        <w:overflowPunct w:val="0"/>
        <w:rPr>
          <w:rFonts w:ascii="Times New Roman" w:eastAsia="宋体" w:hAnsi="Times New Roman"/>
          <w:i/>
          <w:iCs/>
          <w:sz w:val="20"/>
          <w:szCs w:val="20"/>
        </w:rPr>
      </w:pPr>
    </w:p>
    <w:p w14:paraId="371E50E3" w14:textId="0E554BCB" w:rsidR="0087723C" w:rsidRPr="00F30E3A" w:rsidRDefault="0087723C" w:rsidP="0087723C">
      <w:pPr>
        <w:pStyle w:val="a7"/>
        <w:kinsoku w:val="0"/>
        <w:overflowPunct w:val="0"/>
        <w:spacing w:before="7"/>
        <w:rPr>
          <w:rFonts w:ascii="Times New Roman" w:eastAsia="宋体" w:hAnsi="Times New Roman"/>
          <w:i/>
          <w:iCs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3360" behindDoc="0" locked="0" layoutInCell="0" allowOverlap="1" wp14:anchorId="4E71C918" wp14:editId="45B00FA7">
                <wp:simplePos x="0" y="0"/>
                <wp:positionH relativeFrom="page">
                  <wp:posOffset>365125</wp:posOffset>
                </wp:positionH>
                <wp:positionV relativeFrom="paragraph">
                  <wp:posOffset>227965</wp:posOffset>
                </wp:positionV>
                <wp:extent cx="6894830" cy="3870960"/>
                <wp:effectExtent l="3175" t="15240" r="7620" b="9525"/>
                <wp:wrapTopAndBottom/>
                <wp:docPr id="137" name="组合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4830" cy="3870960"/>
                          <a:chOff x="575" y="374"/>
                          <a:chExt cx="10858" cy="5362"/>
                        </a:xfrm>
                      </wpg:grpSpPr>
                      <wps:wsp>
                        <wps:cNvPr id="138" name="Freeform 52"/>
                        <wps:cNvSpPr>
                          <a:spLocks/>
                        </wps:cNvSpPr>
                        <wps:spPr bwMode="auto">
                          <a:xfrm>
                            <a:off x="595" y="383"/>
                            <a:ext cx="10800" cy="20"/>
                          </a:xfrm>
                          <a:custGeom>
                            <a:avLst/>
                            <a:gdLst>
                              <a:gd name="T0" fmla="*/ 0 w 10800"/>
                              <a:gd name="T1" fmla="*/ 0 h 20"/>
                              <a:gd name="T2" fmla="*/ 10800 w 10800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800" h="20">
                                <a:moveTo>
                                  <a:pt x="0" y="0"/>
                                </a:moveTo>
                                <a:lnTo>
                                  <a:pt x="10800" y="0"/>
                                </a:lnTo>
                              </a:path>
                            </a:pathLst>
                          </a:custGeom>
                          <a:noFill/>
                          <a:ln w="1219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Freeform 53"/>
                        <wps:cNvSpPr>
                          <a:spLocks/>
                        </wps:cNvSpPr>
                        <wps:spPr bwMode="auto">
                          <a:xfrm>
                            <a:off x="11423" y="393"/>
                            <a:ext cx="20" cy="64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48"/>
                              <a:gd name="T2" fmla="*/ 0 w 20"/>
                              <a:gd name="T3" fmla="*/ 647 h 6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48">
                                <a:moveTo>
                                  <a:pt x="0" y="0"/>
                                </a:moveTo>
                                <a:lnTo>
                                  <a:pt x="0" y="64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54"/>
                        <wps:cNvSpPr>
                          <a:spLocks/>
                        </wps:cNvSpPr>
                        <wps:spPr bwMode="auto">
                          <a:xfrm>
                            <a:off x="11423" y="1041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55"/>
                        <wps:cNvSpPr>
                          <a:spLocks/>
                        </wps:cNvSpPr>
                        <wps:spPr bwMode="auto">
                          <a:xfrm>
                            <a:off x="11423" y="1449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56"/>
                        <wps:cNvSpPr>
                          <a:spLocks/>
                        </wps:cNvSpPr>
                        <wps:spPr bwMode="auto">
                          <a:xfrm>
                            <a:off x="11423" y="1852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Freeform 57"/>
                        <wps:cNvSpPr>
                          <a:spLocks/>
                        </wps:cNvSpPr>
                        <wps:spPr bwMode="auto">
                          <a:xfrm>
                            <a:off x="11423" y="2255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58"/>
                        <wps:cNvSpPr>
                          <a:spLocks/>
                        </wps:cNvSpPr>
                        <wps:spPr bwMode="auto">
                          <a:xfrm>
                            <a:off x="11423" y="2663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59"/>
                        <wps:cNvSpPr>
                          <a:spLocks/>
                        </wps:cNvSpPr>
                        <wps:spPr bwMode="auto">
                          <a:xfrm>
                            <a:off x="11423" y="3066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60"/>
                        <wps:cNvSpPr>
                          <a:spLocks/>
                        </wps:cNvSpPr>
                        <wps:spPr bwMode="auto">
                          <a:xfrm>
                            <a:off x="11423" y="3470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7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61"/>
                        <wps:cNvSpPr>
                          <a:spLocks/>
                        </wps:cNvSpPr>
                        <wps:spPr bwMode="auto">
                          <a:xfrm>
                            <a:off x="11423" y="3878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62"/>
                        <wps:cNvSpPr>
                          <a:spLocks/>
                        </wps:cNvSpPr>
                        <wps:spPr bwMode="auto">
                          <a:xfrm>
                            <a:off x="11423" y="4281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8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Freeform 63"/>
                        <wps:cNvSpPr>
                          <a:spLocks/>
                        </wps:cNvSpPr>
                        <wps:spPr bwMode="auto">
                          <a:xfrm>
                            <a:off x="11423" y="4689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64"/>
                        <wps:cNvSpPr>
                          <a:spLocks/>
                        </wps:cNvSpPr>
                        <wps:spPr bwMode="auto">
                          <a:xfrm>
                            <a:off x="575" y="5697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19 h 20"/>
                              <a:gd name="T2" fmla="*/ 19 w 20"/>
                              <a:gd name="T3" fmla="*/ 1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Freeform 65"/>
                        <wps:cNvSpPr>
                          <a:spLocks/>
                        </wps:cNvSpPr>
                        <wps:spPr bwMode="auto">
                          <a:xfrm>
                            <a:off x="575" y="5697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19 h 20"/>
                              <a:gd name="T2" fmla="*/ 19 w 20"/>
                              <a:gd name="T3" fmla="*/ 1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66"/>
                        <wps:cNvSpPr>
                          <a:spLocks/>
                        </wps:cNvSpPr>
                        <wps:spPr bwMode="auto">
                          <a:xfrm>
                            <a:off x="595" y="5716"/>
                            <a:ext cx="10800" cy="20"/>
                          </a:xfrm>
                          <a:custGeom>
                            <a:avLst/>
                            <a:gdLst>
                              <a:gd name="T0" fmla="*/ 0 w 10800"/>
                              <a:gd name="T1" fmla="*/ 19 h 20"/>
                              <a:gd name="T2" fmla="*/ 10800 w 10800"/>
                              <a:gd name="T3" fmla="*/ 19 h 20"/>
                              <a:gd name="T4" fmla="*/ 10800 w 10800"/>
                              <a:gd name="T5" fmla="*/ 0 h 20"/>
                              <a:gd name="T6" fmla="*/ 0 w 10800"/>
                              <a:gd name="T7" fmla="*/ 0 h 20"/>
                              <a:gd name="T8" fmla="*/ 0 w 1080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00" h="20">
                                <a:moveTo>
                                  <a:pt x="0" y="19"/>
                                </a:moveTo>
                                <a:lnTo>
                                  <a:pt x="10800" y="19"/>
                                </a:lnTo>
                                <a:lnTo>
                                  <a:pt x="10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67"/>
                        <wps:cNvSpPr>
                          <a:spLocks/>
                        </wps:cNvSpPr>
                        <wps:spPr bwMode="auto">
                          <a:xfrm>
                            <a:off x="595" y="5697"/>
                            <a:ext cx="10800" cy="20"/>
                          </a:xfrm>
                          <a:custGeom>
                            <a:avLst/>
                            <a:gdLst>
                              <a:gd name="T0" fmla="*/ 0 w 10800"/>
                              <a:gd name="T1" fmla="*/ 19 h 20"/>
                              <a:gd name="T2" fmla="*/ 10800 w 10800"/>
                              <a:gd name="T3" fmla="*/ 19 h 20"/>
                              <a:gd name="T4" fmla="*/ 10800 w 10800"/>
                              <a:gd name="T5" fmla="*/ 0 h 20"/>
                              <a:gd name="T6" fmla="*/ 0 w 10800"/>
                              <a:gd name="T7" fmla="*/ 0 h 20"/>
                              <a:gd name="T8" fmla="*/ 0 w 1080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00" h="20">
                                <a:moveTo>
                                  <a:pt x="0" y="19"/>
                                </a:moveTo>
                                <a:lnTo>
                                  <a:pt x="10800" y="19"/>
                                </a:lnTo>
                                <a:lnTo>
                                  <a:pt x="10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68"/>
                        <wps:cNvSpPr>
                          <a:spLocks/>
                        </wps:cNvSpPr>
                        <wps:spPr bwMode="auto">
                          <a:xfrm>
                            <a:off x="11395" y="5716"/>
                            <a:ext cx="39" cy="20"/>
                          </a:xfrm>
                          <a:custGeom>
                            <a:avLst/>
                            <a:gdLst>
                              <a:gd name="T0" fmla="*/ 0 w 39"/>
                              <a:gd name="T1" fmla="*/ 19 h 20"/>
                              <a:gd name="T2" fmla="*/ 38 w 39"/>
                              <a:gd name="T3" fmla="*/ 19 h 20"/>
                              <a:gd name="T4" fmla="*/ 38 w 39"/>
                              <a:gd name="T5" fmla="*/ 0 h 20"/>
                              <a:gd name="T6" fmla="*/ 0 w 39"/>
                              <a:gd name="T7" fmla="*/ 0 h 20"/>
                              <a:gd name="T8" fmla="*/ 0 w 39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" h="20">
                                <a:moveTo>
                                  <a:pt x="0" y="19"/>
                                </a:move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69"/>
                        <wps:cNvSpPr>
                          <a:spLocks/>
                        </wps:cNvSpPr>
                        <wps:spPr bwMode="auto">
                          <a:xfrm>
                            <a:off x="11395" y="5697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19 h 20"/>
                              <a:gd name="T2" fmla="*/ 19 w 20"/>
                              <a:gd name="T3" fmla="*/ 1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70"/>
                        <wps:cNvSpPr>
                          <a:spLocks/>
                        </wps:cNvSpPr>
                        <wps:spPr bwMode="auto">
                          <a:xfrm>
                            <a:off x="11395" y="5697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19 h 20"/>
                              <a:gd name="T2" fmla="*/ 19 w 20"/>
                              <a:gd name="T3" fmla="*/ 1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71"/>
                        <wps:cNvSpPr>
                          <a:spLocks/>
                        </wps:cNvSpPr>
                        <wps:spPr bwMode="auto">
                          <a:xfrm>
                            <a:off x="585" y="374"/>
                            <a:ext cx="20" cy="532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324"/>
                              <a:gd name="T2" fmla="*/ 0 w 20"/>
                              <a:gd name="T3" fmla="*/ 5323 h 53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324">
                                <a:moveTo>
                                  <a:pt x="0" y="0"/>
                                </a:moveTo>
                                <a:lnTo>
                                  <a:pt x="0" y="532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72"/>
                        <wps:cNvSpPr>
                          <a:spLocks/>
                        </wps:cNvSpPr>
                        <wps:spPr bwMode="auto">
                          <a:xfrm>
                            <a:off x="11423" y="5092"/>
                            <a:ext cx="20" cy="64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44"/>
                              <a:gd name="T2" fmla="*/ 0 w 20"/>
                              <a:gd name="T3" fmla="*/ 643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44">
                                <a:moveTo>
                                  <a:pt x="0" y="0"/>
                                </a:moveTo>
                                <a:lnTo>
                                  <a:pt x="0" y="64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73"/>
                        <wps:cNvSpPr>
                          <a:spLocks/>
                        </wps:cNvSpPr>
                        <wps:spPr bwMode="auto">
                          <a:xfrm>
                            <a:off x="11404" y="374"/>
                            <a:ext cx="20" cy="532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324"/>
                              <a:gd name="T2" fmla="*/ 0 w 20"/>
                              <a:gd name="T3" fmla="*/ 5323 h 53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324">
                                <a:moveTo>
                                  <a:pt x="0" y="0"/>
                                </a:moveTo>
                                <a:lnTo>
                                  <a:pt x="0" y="532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595" y="393"/>
                            <a:ext cx="10800" cy="5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762CED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97"/>
                                <w:ind w:left="225"/>
                                <w:rPr>
                                  <w:rFonts w:ascii="Garamond" w:hAnsi="Garamond" w:cs="Garamond"/>
                                  <w:b/>
                                  <w:bCs/>
                                  <w:color w:val="385623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aramond" w:hAnsi="Garamond" w:cs="Garamond"/>
                                  <w:b/>
                                  <w:bCs/>
                                  <w:color w:val="385623"/>
                                  <w:sz w:val="40"/>
                                  <w:szCs w:val="40"/>
                                </w:rPr>
                                <w:t>What have you done so far?</w:t>
                              </w:r>
                            </w:p>
                            <w:p w14:paraId="41A655E4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97"/>
                                <w:ind w:left="225"/>
                                <w:rPr>
                                  <w:rFonts w:ascii="Garamond" w:hAnsi="Garamond" w:cs="Garamond"/>
                                  <w:b/>
                                  <w:bCs/>
                                  <w:color w:val="385623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aramond" w:hAnsi="Garamond" w:cs="Garamond" w:hint="eastAsia"/>
                                  <w:b/>
                                  <w:bCs/>
                                  <w:color w:val="385623"/>
                                  <w:sz w:val="40"/>
                                  <w:szCs w:val="40"/>
                                </w:rPr>
                                <w:t>到目前为止，你做了些什么？</w:t>
                              </w:r>
                            </w:p>
                            <w:p w14:paraId="2539E4D8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3"/>
                                <w:rPr>
                                  <w:i/>
                                  <w:iCs/>
                                  <w:sz w:val="33"/>
                                  <w:szCs w:val="33"/>
                                </w:rPr>
                              </w:pPr>
                            </w:p>
                            <w:p w14:paraId="390D0437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 w:right="399"/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 xml:space="preserve">You’ve started to train a computer to </w:t>
                              </w:r>
                              <w:proofErr w:type="spellStart"/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>recognise</w:t>
                              </w:r>
                              <w:proofErr w:type="spellEnd"/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 xml:space="preserve"> pictures as being rock, paper or scissors. You are doing it by collecting example photos. These examples are being used to train a machine learning “model”.</w:t>
                              </w:r>
                            </w:p>
                            <w:p w14:paraId="43679257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2"/>
                                <w:ind w:left="225"/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</w:pPr>
                              <w:r w:rsidRPr="00577828">
                                <w:rPr>
                                  <w:rFonts w:ascii="Garamond" w:hAnsi="Garamond" w:cs="Garamond" w:hint="eastAsia"/>
                                  <w:sz w:val="36"/>
                                  <w:szCs w:val="36"/>
                                </w:rPr>
                                <w:t>你已经开始训练电脑识别图片是石头、</w:t>
                              </w:r>
                              <w:proofErr w:type="gramStart"/>
                              <w:r>
                                <w:rPr>
                                  <w:rFonts w:ascii="Garamond" w:hAnsi="Garamond" w:cs="Garamond" w:hint="eastAsia"/>
                                  <w:sz w:val="36"/>
                                  <w:szCs w:val="36"/>
                                </w:rPr>
                                <w:t>布</w:t>
                              </w:r>
                              <w:r w:rsidRPr="00577828">
                                <w:rPr>
                                  <w:rFonts w:ascii="Garamond" w:hAnsi="Garamond" w:cs="Garamond" w:hint="eastAsia"/>
                                  <w:sz w:val="36"/>
                                  <w:szCs w:val="36"/>
                                </w:rPr>
                                <w:t>还是</w:t>
                              </w:r>
                              <w:proofErr w:type="gramEnd"/>
                              <w:r w:rsidRPr="00577828">
                                <w:rPr>
                                  <w:rFonts w:ascii="Garamond" w:hAnsi="Garamond" w:cs="Garamond" w:hint="eastAsia"/>
                                  <w:sz w:val="36"/>
                                  <w:szCs w:val="36"/>
                                </w:rPr>
                                <w:t>剪刀。</w:t>
                              </w:r>
                            </w:p>
                            <w:p w14:paraId="7765DDB5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2"/>
                                <w:ind w:left="225"/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rFonts w:ascii="Garamond" w:hAnsi="Garamond" w:cs="Garamond" w:hint="eastAsia"/>
                                  <w:sz w:val="36"/>
                                  <w:szCs w:val="36"/>
                                </w:rPr>
                                <w:t>你</w:t>
                              </w:r>
                              <w:r w:rsidRPr="00577828">
                                <w:rPr>
                                  <w:rFonts w:ascii="Garamond" w:hAnsi="Garamond" w:cs="Garamond" w:hint="eastAsia"/>
                                  <w:sz w:val="36"/>
                                  <w:szCs w:val="36"/>
                                </w:rPr>
                                <w:t>通过收集示例照片用来训练机器学习的“模型”来实现这一点</w:t>
                              </w:r>
                            </w:p>
                            <w:p w14:paraId="19F75B3F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 w:right="1837"/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>This is called “supervised learning” because of the way you are supervising the computer’s training.</w:t>
                              </w:r>
                            </w:p>
                            <w:p w14:paraId="41744858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 w:right="1837"/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aramond" w:hAnsi="Garamond" w:cs="Garamond" w:hint="eastAsia"/>
                                  <w:sz w:val="36"/>
                                  <w:szCs w:val="36"/>
                                </w:rPr>
                                <w:t>因为你正在监督计算机训练的过程，所以这被称之为“有监督学习”</w:t>
                              </w:r>
                            </w:p>
                            <w:p w14:paraId="2508243F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"/>
                                <w:rPr>
                                  <w:i/>
                                  <w:iCs/>
                                  <w:sz w:val="33"/>
                                  <w:szCs w:val="33"/>
                                </w:rPr>
                              </w:pPr>
                            </w:p>
                            <w:p w14:paraId="44635B47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line="242" w:lineRule="auto"/>
                                <w:ind w:left="225" w:right="399"/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 xml:space="preserve">The computer will learn from patterns in the </w:t>
                              </w:r>
                              <w:proofErr w:type="spellStart"/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>colours</w:t>
                              </w:r>
                              <w:proofErr w:type="spellEnd"/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 xml:space="preserve"> and shapes from each of the photos you’ve given it. These will be used to be able to </w:t>
                              </w:r>
                              <w:proofErr w:type="spellStart"/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>recognise</w:t>
                              </w:r>
                              <w:proofErr w:type="spellEnd"/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 xml:space="preserve"> new photos.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71C918" id="组合 137" o:spid="_x0000_s1043" style="position:absolute;margin-left:28.75pt;margin-top:17.95pt;width:542.9pt;height:304.8pt;z-index:251663360;mso-wrap-distance-left:0;mso-wrap-distance-right:0;mso-position-horizontal-relative:page;mso-position-vertical-relative:text" coordorigin="575,374" coordsize="10858,5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" o:allowincell="f">
                <v:shape id="Freeform 52" o:spid="_x0000_s1044" style="position:absolute;left:595;top:383;width:10800;height:20;visibility:visible;mso-wrap-style:square;v-text-anchor:top" coordsize="1080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" path="m,l10800,e" filled="f" strokeweight=".33864mm">
                  <v:path arrowok="t" o:connecttype="custom" o:connectlocs="0,0;10800,0" o:connectangles="0,0"/>
                </v:shape>
                <v:shape id="Freeform 53" o:spid="_x0000_s1045" style="position:absolute;left:11423;top:393;width:20;height:648;visibility:visible;mso-wrap-style:square;v-text-anchor:top" coordsize="20,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" path="m,l,647e" filled="f" strokeweight=".96pt">
                  <v:path arrowok="t" o:connecttype="custom" o:connectlocs="0,0;0,647" o:connectangles="0,0"/>
                </v:shape>
                <v:shape id="Freeform 54" o:spid="_x0000_s1046" style="position:absolute;left:11423;top:1041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" path="m,l,407e" filled="f" strokeweight=".96pt">
                  <v:path arrowok="t" o:connecttype="custom" o:connectlocs="0,0;0,407" o:connectangles="0,0"/>
                </v:shape>
                <v:shape id="Freeform 55" o:spid="_x0000_s1047" style="position:absolute;left:11423;top:1449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" path="m,l,403e" filled="f" strokeweight=".96pt">
                  <v:path arrowok="t" o:connecttype="custom" o:connectlocs="0,0;0,403" o:connectangles="0,0"/>
                </v:shape>
                <v:shape id="Freeform 56" o:spid="_x0000_s1048" style="position:absolute;left:11423;top:1852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" path="m,l,403e" filled="f" strokeweight=".96pt">
                  <v:path arrowok="t" o:connecttype="custom" o:connectlocs="0,0;0,403" o:connectangles="0,0"/>
                </v:shape>
                <v:shape id="Freeform 57" o:spid="_x0000_s1049" style="position:absolute;left:11423;top:2255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" path="m,l,407e" filled="f" strokeweight=".96pt">
                  <v:path arrowok="t" o:connecttype="custom" o:connectlocs="0,0;0,407" o:connectangles="0,0"/>
                </v:shape>
                <v:shape id="Freeform 58" o:spid="_x0000_s1050" style="position:absolute;left:11423;top:2663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" path="m,l,403e" filled="f" strokeweight=".96pt">
                  <v:path arrowok="t" o:connecttype="custom" o:connectlocs="0,0;0,403" o:connectangles="0,0"/>
                </v:shape>
                <v:shape id="Freeform 59" o:spid="_x0000_s1051" style="position:absolute;left:11423;top:3066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" path="m,l,403e" filled="f" strokeweight=".96pt">
                  <v:path arrowok="t" o:connecttype="custom" o:connectlocs="0,0;0,403" o:connectangles="0,0"/>
                </v:shape>
                <v:shape id="Freeform 60" o:spid="_x0000_s1052" style="position:absolute;left:11423;top:3470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" path="m,l,407e" filled="f" strokeweight=".96pt">
                  <v:path arrowok="t" o:connecttype="custom" o:connectlocs="0,0;0,407" o:connectangles="0,0"/>
                </v:shape>
                <v:shape id="Freeform 61" o:spid="_x0000_s1053" style="position:absolute;left:11423;top:3878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" path="m,l,403e" filled="f" strokeweight=".96pt">
                  <v:path arrowok="t" o:connecttype="custom" o:connectlocs="0,0;0,403" o:connectangles="0,0"/>
                </v:shape>
                <v:shape id="Freeform 62" o:spid="_x0000_s1054" style="position:absolute;left:11423;top:4281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" path="m,l,408e" filled="f" strokeweight=".96pt">
                  <v:path arrowok="t" o:connecttype="custom" o:connectlocs="0,0;0,408" o:connectangles="0,0"/>
                </v:shape>
                <v:shape id="Freeform 63" o:spid="_x0000_s1055" style="position:absolute;left:11423;top:4689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" path="m,l,403e" filled="f" strokeweight=".96pt">
                  <v:path arrowok="t" o:connecttype="custom" o:connectlocs="0,0;0,403" o:connectangles="0,0"/>
                </v:shape>
                <v:shape id="Freeform 64" o:spid="_x0000_s1056" style="position:absolute;left:575;top:5697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" path="m,19r19,l19,,,,,19xe" fillcolor="black" stroked="f">
                  <v:path arrowok="t" o:connecttype="custom" o:connectlocs="0,19;19,19;19,0;0,0;0,19" o:connectangles="0,0,0,0,0"/>
                </v:shape>
                <v:shape id="Freeform 65" o:spid="_x0000_s1057" style="position:absolute;left:575;top:5697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" path="m,19r19,l19,,,,,19xe" fillcolor="black" stroked="f">
                  <v:path arrowok="t" o:connecttype="custom" o:connectlocs="0,19;19,19;19,0;0,0;0,19" o:connectangles="0,0,0,0,0"/>
                </v:shape>
                <v:shape id="Freeform 66" o:spid="_x0000_s1058" style="position:absolute;left:595;top:5716;width:10800;height:20;visibility:visible;mso-wrap-style:square;v-text-anchor:top" coordsize="1080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" path="m,19r10800,l10800,,,,,19xe" fillcolor="black" stroked="f">
                  <v:path arrowok="t" o:connecttype="custom" o:connectlocs="0,19;10800,19;10800,0;0,0;0,19" o:connectangles="0,0,0,0,0"/>
                </v:shape>
                <v:shape id="Freeform 67" o:spid="_x0000_s1059" style="position:absolute;left:595;top:5697;width:10800;height:20;visibility:visible;mso-wrap-style:square;v-text-anchor:top" coordsize="1080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" path="m,19r10800,l10800,,,,,19xe" fillcolor="black" stroked="f">
                  <v:path arrowok="t" o:connecttype="custom" o:connectlocs="0,19;10800,19;10800,0;0,0;0,19" o:connectangles="0,0,0,0,0"/>
                </v:shape>
                <v:shape id="Freeform 68" o:spid="_x0000_s1060" style="position:absolute;left:11395;top:5716;width:39;height:20;visibility:visible;mso-wrap-style:square;v-text-anchor:top" coordsize="3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" path="m,19r38,l38,,,,,19xe" fillcolor="black" stroked="f">
                  <v:path arrowok="t" o:connecttype="custom" o:connectlocs="0,19;38,19;38,0;0,0;0,19" o:connectangles="0,0,0,0,0"/>
                </v:shape>
                <v:shape id="Freeform 69" o:spid="_x0000_s1061" style="position:absolute;left:11395;top:5697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" path="m,19r19,l19,,,,,19xe" fillcolor="black" stroked="f">
                  <v:path arrowok="t" o:connecttype="custom" o:connectlocs="0,19;19,19;19,0;0,0;0,19" o:connectangles="0,0,0,0,0"/>
                </v:shape>
                <v:shape id="Freeform 70" o:spid="_x0000_s1062" style="position:absolute;left:11395;top:5697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" path="m,19r19,l19,,,,,19xe" fillcolor="black" stroked="f">
                  <v:path arrowok="t" o:connecttype="custom" o:connectlocs="0,19;19,19;19,0;0,0;0,19" o:connectangles="0,0,0,0,0"/>
                </v:shape>
                <v:shape id="Freeform 71" o:spid="_x0000_s1063" style="position:absolute;left:585;top:374;width:20;height:5324;visibility:visible;mso-wrap-style:square;v-text-anchor:top" coordsize="20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" path="m,l,5323e" filled="f" strokeweight=".96pt">
                  <v:path arrowok="t" o:connecttype="custom" o:connectlocs="0,0;0,5323" o:connectangles="0,0"/>
                </v:shape>
                <v:shape id="Freeform 72" o:spid="_x0000_s1064" style="position:absolute;left:11423;top:5092;width:20;height:644;visibility:visible;mso-wrap-style:square;v-text-anchor:top" coordsize="20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" path="m,l,643e" filled="f" strokeweight=".96pt">
                  <v:path arrowok="t" o:connecttype="custom" o:connectlocs="0,0;0,643" o:connectangles="0,0"/>
                </v:shape>
                <v:shape id="Freeform 73" o:spid="_x0000_s1065" style="position:absolute;left:11404;top:374;width:20;height:5324;visibility:visible;mso-wrap-style:square;v-text-anchor:top" coordsize="20,5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" path="m,l,5323e" filled="f" strokeweight=".96pt">
                  <v:path arrowok="t" o:connecttype="custom" o:connectlocs="0,0;0,5323" o:connectangles="0,0"/>
                </v:shape>
                <v:shape id="Text Box 74" o:spid="_x0000_s1066" type="#_x0000_t202" style="position:absolute;left:595;top:393;width:10800;height:5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    <v:textbox inset="0,0,0,0">
                    <w:txbxContent>
                      <w:p w14:paraId="25762CED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97"/>
                          <w:ind w:left="225"/>
                          <w:rPr>
                            <w:rFonts w:ascii="Garamond" w:hAnsi="Garamond" w:cs="Garamond"/>
                            <w:b/>
                            <w:bCs/>
                            <w:color w:val="385623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aramond" w:hAnsi="Garamond" w:cs="Garamond"/>
                            <w:b/>
                            <w:bCs/>
                            <w:color w:val="385623"/>
                            <w:sz w:val="40"/>
                            <w:szCs w:val="40"/>
                          </w:rPr>
                          <w:t>What have you done so far?</w:t>
                        </w:r>
                      </w:p>
                      <w:p w14:paraId="41A655E4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97"/>
                          <w:ind w:left="225"/>
                          <w:rPr>
                            <w:rFonts w:ascii="Garamond" w:hAnsi="Garamond" w:cs="Garamond"/>
                            <w:b/>
                            <w:bCs/>
                            <w:color w:val="385623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aramond" w:hAnsi="Garamond" w:cs="Garamond" w:hint="eastAsia"/>
                            <w:b/>
                            <w:bCs/>
                            <w:color w:val="385623"/>
                            <w:sz w:val="40"/>
                            <w:szCs w:val="40"/>
                          </w:rPr>
                          <w:t>到目前为止，你做了些什么？</w:t>
                        </w:r>
                      </w:p>
                      <w:p w14:paraId="2539E4D8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3"/>
                          <w:rPr>
                            <w:i/>
                            <w:iCs/>
                            <w:sz w:val="33"/>
                            <w:szCs w:val="33"/>
                          </w:rPr>
                        </w:pPr>
                      </w:p>
                      <w:p w14:paraId="390D0437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 w:right="399"/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 xml:space="preserve">You’ve started to train a computer to </w:t>
                        </w:r>
                        <w:proofErr w:type="spellStart"/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>recognise</w:t>
                        </w:r>
                        <w:proofErr w:type="spellEnd"/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 xml:space="preserve"> pictures as being rock, paper or scissors. You are doing it by collecting example photos. These examples are being used to train a machine learning “model”.</w:t>
                        </w:r>
                      </w:p>
                      <w:p w14:paraId="43679257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2"/>
                          <w:ind w:left="225"/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</w:pPr>
                        <w:r w:rsidRPr="00577828">
                          <w:rPr>
                            <w:rFonts w:ascii="Garamond" w:hAnsi="Garamond" w:cs="Garamond" w:hint="eastAsia"/>
                            <w:sz w:val="36"/>
                            <w:szCs w:val="36"/>
                          </w:rPr>
                          <w:t>你已经开始训练电脑识别图片是石头、</w:t>
                        </w:r>
                        <w:proofErr w:type="gramStart"/>
                        <w:r>
                          <w:rPr>
                            <w:rFonts w:ascii="Garamond" w:hAnsi="Garamond" w:cs="Garamond" w:hint="eastAsia"/>
                            <w:sz w:val="36"/>
                            <w:szCs w:val="36"/>
                          </w:rPr>
                          <w:t>布</w:t>
                        </w:r>
                        <w:r w:rsidRPr="00577828">
                          <w:rPr>
                            <w:rFonts w:ascii="Garamond" w:hAnsi="Garamond" w:cs="Garamond" w:hint="eastAsia"/>
                            <w:sz w:val="36"/>
                            <w:szCs w:val="36"/>
                          </w:rPr>
                          <w:t>还是</w:t>
                        </w:r>
                        <w:proofErr w:type="gramEnd"/>
                        <w:r w:rsidRPr="00577828">
                          <w:rPr>
                            <w:rFonts w:ascii="Garamond" w:hAnsi="Garamond" w:cs="Garamond" w:hint="eastAsia"/>
                            <w:sz w:val="36"/>
                            <w:szCs w:val="36"/>
                          </w:rPr>
                          <w:t>剪刀。</w:t>
                        </w:r>
                      </w:p>
                      <w:p w14:paraId="7765DDB5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2"/>
                          <w:ind w:left="225"/>
                          <w:rPr>
                            <w:i/>
                            <w:iCs/>
                          </w:rPr>
                        </w:pPr>
                        <w:r>
                          <w:rPr>
                            <w:rFonts w:ascii="Garamond" w:hAnsi="Garamond" w:cs="Garamond" w:hint="eastAsia"/>
                            <w:sz w:val="36"/>
                            <w:szCs w:val="36"/>
                          </w:rPr>
                          <w:t>你</w:t>
                        </w:r>
                        <w:r w:rsidRPr="00577828">
                          <w:rPr>
                            <w:rFonts w:ascii="Garamond" w:hAnsi="Garamond" w:cs="Garamond" w:hint="eastAsia"/>
                            <w:sz w:val="36"/>
                            <w:szCs w:val="36"/>
                          </w:rPr>
                          <w:t>通过收集示例照片用来训练机器学习的“模型”来实现这一点</w:t>
                        </w:r>
                      </w:p>
                      <w:p w14:paraId="19F75B3F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 w:right="1837"/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>This is called “supervised learning” because of the way you are supervising the computer’s training.</w:t>
                        </w:r>
                      </w:p>
                      <w:p w14:paraId="41744858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 w:right="1837"/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aramond" w:hAnsi="Garamond" w:cs="Garamond" w:hint="eastAsia"/>
                            <w:sz w:val="36"/>
                            <w:szCs w:val="36"/>
                          </w:rPr>
                          <w:t>因为你正在监督计算机训练的过程，所以这被称之为“有监督学习”</w:t>
                        </w:r>
                      </w:p>
                      <w:p w14:paraId="2508243F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"/>
                          <w:rPr>
                            <w:i/>
                            <w:iCs/>
                            <w:sz w:val="33"/>
                            <w:szCs w:val="33"/>
                          </w:rPr>
                        </w:pPr>
                      </w:p>
                      <w:p w14:paraId="44635B47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line="242" w:lineRule="auto"/>
                          <w:ind w:left="225" w:right="399"/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 xml:space="preserve">The computer will learn from patterns in the </w:t>
                        </w:r>
                        <w:proofErr w:type="spellStart"/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>colours</w:t>
                        </w:r>
                        <w:proofErr w:type="spellEnd"/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 xml:space="preserve"> and shapes from each of the photos you’ve given it. These will be used to be able to </w:t>
                        </w:r>
                        <w:proofErr w:type="spellStart"/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>recognise</w:t>
                        </w:r>
                        <w:proofErr w:type="spellEnd"/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 xml:space="preserve"> new photos.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111EAA2" w14:textId="77777777" w:rsidR="0087723C" w:rsidRPr="00F30E3A" w:rsidRDefault="0087723C" w:rsidP="0087723C">
      <w:pPr>
        <w:pStyle w:val="a7"/>
        <w:kinsoku w:val="0"/>
        <w:overflowPunct w:val="0"/>
        <w:spacing w:before="7"/>
        <w:rPr>
          <w:rFonts w:ascii="Times New Roman" w:eastAsia="宋体" w:hAnsi="Times New Roman"/>
          <w:i/>
          <w:iCs/>
          <w:sz w:val="26"/>
          <w:szCs w:val="26"/>
        </w:rPr>
        <w:sectPr w:rsidR="0087723C" w:rsidRPr="00F30E3A">
          <w:pgSz w:w="11910" w:h="16840"/>
          <w:pgMar w:top="880" w:right="400" w:bottom="940" w:left="480" w:header="0" w:footer="752" w:gutter="0"/>
          <w:cols w:space="720"/>
          <w:noEndnote/>
        </w:sectPr>
      </w:pPr>
    </w:p>
    <w:p w14:paraId="47631E58" w14:textId="7B56BC1D" w:rsidR="0087723C" w:rsidRPr="00F30E3A" w:rsidRDefault="0087723C" w:rsidP="0087723C">
      <w:pPr>
        <w:pStyle w:val="a7"/>
        <w:kinsoku w:val="0"/>
        <w:overflowPunct w:val="0"/>
        <w:rPr>
          <w:rFonts w:ascii="Times New Roman" w:eastAsia="宋体" w:hAnsi="Times New Roman"/>
          <w:i/>
          <w:iCs/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0" allowOverlap="1" wp14:anchorId="7E3C69FE" wp14:editId="02A47CDC">
                <wp:simplePos x="0" y="0"/>
                <wp:positionH relativeFrom="page">
                  <wp:posOffset>877570</wp:posOffset>
                </wp:positionH>
                <wp:positionV relativeFrom="page">
                  <wp:posOffset>815975</wp:posOffset>
                </wp:positionV>
                <wp:extent cx="5968365" cy="9725025"/>
                <wp:effectExtent l="10795" t="6350" r="2540" b="12700"/>
                <wp:wrapNone/>
                <wp:docPr id="115" name="组合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8365" cy="9725025"/>
                          <a:chOff x="1262" y="1262"/>
                          <a:chExt cx="9399" cy="14338"/>
                        </a:xfrm>
                      </wpg:grpSpPr>
                      <wps:wsp>
                        <wps:cNvPr id="116" name="Freeform 76"/>
                        <wps:cNvSpPr>
                          <a:spLocks/>
                        </wps:cNvSpPr>
                        <wps:spPr bwMode="auto">
                          <a:xfrm>
                            <a:off x="1343" y="1761"/>
                            <a:ext cx="9231" cy="528"/>
                          </a:xfrm>
                          <a:custGeom>
                            <a:avLst/>
                            <a:gdLst>
                              <a:gd name="T0" fmla="*/ 9230 w 9231"/>
                              <a:gd name="T1" fmla="*/ 0 h 528"/>
                              <a:gd name="T2" fmla="*/ 0 w 9231"/>
                              <a:gd name="T3" fmla="*/ 0 h 528"/>
                              <a:gd name="T4" fmla="*/ 0 w 9231"/>
                              <a:gd name="T5" fmla="*/ 528 h 528"/>
                              <a:gd name="T6" fmla="*/ 9230 w 9231"/>
                              <a:gd name="T7" fmla="*/ 528 h 528"/>
                              <a:gd name="T8" fmla="*/ 9230 w 9231"/>
                              <a:gd name="T9" fmla="*/ 0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231" h="528">
                                <a:moveTo>
                                  <a:pt x="92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8"/>
                                </a:lnTo>
                                <a:lnTo>
                                  <a:pt x="9230" y="528"/>
                                </a:lnTo>
                                <a:lnTo>
                                  <a:pt x="9230" y="0"/>
                                </a:lnTo>
                              </a:path>
                            </a:pathLst>
                          </a:custGeom>
                          <a:solidFill>
                            <a:srgbClr val="70AD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17" name="Group 77"/>
                        <wpg:cNvGrpSpPr>
                          <a:grpSpLocks/>
                        </wpg:cNvGrpSpPr>
                        <wpg:grpSpPr bwMode="auto">
                          <a:xfrm>
                            <a:off x="1343" y="1742"/>
                            <a:ext cx="9231" cy="567"/>
                            <a:chOff x="1343" y="1742"/>
                            <a:chExt cx="9231" cy="567"/>
                          </a:xfrm>
                        </wpg:grpSpPr>
                        <wps:wsp>
                          <wps:cNvPr id="118" name="Freeform 78"/>
                          <wps:cNvSpPr>
                            <a:spLocks/>
                          </wps:cNvSpPr>
                          <wps:spPr bwMode="auto">
                            <a:xfrm>
                              <a:off x="1343" y="1742"/>
                              <a:ext cx="9231" cy="567"/>
                            </a:xfrm>
                            <a:custGeom>
                              <a:avLst/>
                              <a:gdLst>
                                <a:gd name="T0" fmla="*/ 9230 w 9231"/>
                                <a:gd name="T1" fmla="*/ 547 h 567"/>
                                <a:gd name="T2" fmla="*/ 0 w 9231"/>
                                <a:gd name="T3" fmla="*/ 547 h 567"/>
                                <a:gd name="T4" fmla="*/ 0 w 9231"/>
                                <a:gd name="T5" fmla="*/ 566 h 567"/>
                                <a:gd name="T6" fmla="*/ 9230 w 9231"/>
                                <a:gd name="T7" fmla="*/ 566 h 567"/>
                                <a:gd name="T8" fmla="*/ 9230 w 9231"/>
                                <a:gd name="T9" fmla="*/ 547 h 5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231" h="567">
                                  <a:moveTo>
                                    <a:pt x="9230" y="547"/>
                                  </a:moveTo>
                                  <a:lnTo>
                                    <a:pt x="0" y="547"/>
                                  </a:lnTo>
                                  <a:lnTo>
                                    <a:pt x="0" y="566"/>
                                  </a:lnTo>
                                  <a:lnTo>
                                    <a:pt x="9230" y="566"/>
                                  </a:lnTo>
                                  <a:lnTo>
                                    <a:pt x="9230" y="54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" name="Freeform 79"/>
                          <wps:cNvSpPr>
                            <a:spLocks/>
                          </wps:cNvSpPr>
                          <wps:spPr bwMode="auto">
                            <a:xfrm>
                              <a:off x="1343" y="1742"/>
                              <a:ext cx="9231" cy="567"/>
                            </a:xfrm>
                            <a:custGeom>
                              <a:avLst/>
                              <a:gdLst>
                                <a:gd name="T0" fmla="*/ 9230 w 9231"/>
                                <a:gd name="T1" fmla="*/ 0 h 567"/>
                                <a:gd name="T2" fmla="*/ 0 w 9231"/>
                                <a:gd name="T3" fmla="*/ 0 h 567"/>
                                <a:gd name="T4" fmla="*/ 0 w 9231"/>
                                <a:gd name="T5" fmla="*/ 19 h 567"/>
                                <a:gd name="T6" fmla="*/ 9230 w 9231"/>
                                <a:gd name="T7" fmla="*/ 19 h 567"/>
                                <a:gd name="T8" fmla="*/ 9230 w 9231"/>
                                <a:gd name="T9" fmla="*/ 0 h 5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231" h="567">
                                  <a:moveTo>
                                    <a:pt x="923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9230" y="19"/>
                                  </a:lnTo>
                                  <a:lnTo>
                                    <a:pt x="923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20" name="Freeform 80"/>
                        <wps:cNvSpPr>
                          <a:spLocks/>
                        </wps:cNvSpPr>
                        <wps:spPr bwMode="auto">
                          <a:xfrm>
                            <a:off x="1334" y="1742"/>
                            <a:ext cx="20" cy="567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67"/>
                              <a:gd name="T2" fmla="*/ 0 w 20"/>
                              <a:gd name="T3" fmla="*/ 566 h 5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67">
                                <a:moveTo>
                                  <a:pt x="0" y="0"/>
                                </a:moveTo>
                                <a:lnTo>
                                  <a:pt x="0" y="566"/>
                                </a:lnTo>
                              </a:path>
                            </a:pathLst>
                          </a:custGeom>
                          <a:noFill/>
                          <a:ln w="1219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81"/>
                        <wps:cNvSpPr>
                          <a:spLocks/>
                        </wps:cNvSpPr>
                        <wps:spPr bwMode="auto">
                          <a:xfrm>
                            <a:off x="10583" y="1742"/>
                            <a:ext cx="20" cy="567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67"/>
                              <a:gd name="T2" fmla="*/ 0 w 20"/>
                              <a:gd name="T3" fmla="*/ 566 h 5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67">
                                <a:moveTo>
                                  <a:pt x="0" y="0"/>
                                </a:moveTo>
                                <a:lnTo>
                                  <a:pt x="0" y="566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82"/>
                        <wps:cNvSpPr>
                          <a:spLocks/>
                        </wps:cNvSpPr>
                        <wps:spPr bwMode="auto">
                          <a:xfrm>
                            <a:off x="1262" y="1262"/>
                            <a:ext cx="29" cy="20"/>
                          </a:xfrm>
                          <a:custGeom>
                            <a:avLst/>
                            <a:gdLst>
                              <a:gd name="T0" fmla="*/ 0 w 29"/>
                              <a:gd name="T1" fmla="*/ 9 h 20"/>
                              <a:gd name="T2" fmla="*/ 28 w 29"/>
                              <a:gd name="T3" fmla="*/ 9 h 20"/>
                              <a:gd name="T4" fmla="*/ 28 w 29"/>
                              <a:gd name="T5" fmla="*/ 0 h 20"/>
                              <a:gd name="T6" fmla="*/ 0 w 29"/>
                              <a:gd name="T7" fmla="*/ 0 h 20"/>
                              <a:gd name="T8" fmla="*/ 0 w 29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9" h="20">
                                <a:moveTo>
                                  <a:pt x="0" y="9"/>
                                </a:moveTo>
                                <a:lnTo>
                                  <a:pt x="28" y="9"/>
                                </a:ln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6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23" name="Group 83"/>
                        <wpg:cNvGrpSpPr>
                          <a:grpSpLocks/>
                        </wpg:cNvGrpSpPr>
                        <wpg:grpSpPr bwMode="auto">
                          <a:xfrm>
                            <a:off x="1291" y="1267"/>
                            <a:ext cx="9341" cy="20"/>
                            <a:chOff x="1291" y="1267"/>
                            <a:chExt cx="9341" cy="20"/>
                          </a:xfrm>
                        </wpg:grpSpPr>
                        <wps:wsp>
                          <wps:cNvPr id="124" name="Freeform 84"/>
                          <wps:cNvSpPr>
                            <a:spLocks/>
                          </wps:cNvSpPr>
                          <wps:spPr bwMode="auto">
                            <a:xfrm>
                              <a:off x="1291" y="1267"/>
                              <a:ext cx="9341" cy="20"/>
                            </a:xfrm>
                            <a:custGeom>
                              <a:avLst/>
                              <a:gdLst>
                                <a:gd name="T0" fmla="*/ 0 w 9341"/>
                                <a:gd name="T1" fmla="*/ 0 h 20"/>
                                <a:gd name="T2" fmla="*/ 9340 w 9341"/>
                                <a:gd name="T3" fmla="*/ 0 h 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341" h="20">
                                  <a:moveTo>
                                    <a:pt x="0" y="0"/>
                                  </a:moveTo>
                                  <a:lnTo>
                                    <a:pt x="9340" y="0"/>
                                  </a:lnTo>
                                </a:path>
                              </a:pathLst>
                            </a:custGeom>
                            <a:noFill/>
                            <a:ln w="6096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" name="Freeform 85"/>
                          <wps:cNvSpPr>
                            <a:spLocks/>
                          </wps:cNvSpPr>
                          <wps:spPr bwMode="auto">
                            <a:xfrm>
                              <a:off x="1291" y="1267"/>
                              <a:ext cx="9341" cy="20"/>
                            </a:xfrm>
                            <a:custGeom>
                              <a:avLst/>
                              <a:gdLst>
                                <a:gd name="T0" fmla="*/ 0 w 9341"/>
                                <a:gd name="T1" fmla="*/ 19 h 20"/>
                                <a:gd name="T2" fmla="*/ 9340 w 9341"/>
                                <a:gd name="T3" fmla="*/ 19 h 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341" h="20">
                                  <a:moveTo>
                                    <a:pt x="0" y="19"/>
                                  </a:moveTo>
                                  <a:lnTo>
                                    <a:pt x="9340" y="19"/>
                                  </a:lnTo>
                                </a:path>
                              </a:pathLst>
                            </a:custGeom>
                            <a:noFill/>
                            <a:ln w="6096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26" name="Freeform 86"/>
                        <wps:cNvSpPr>
                          <a:spLocks/>
                        </wps:cNvSpPr>
                        <wps:spPr bwMode="auto">
                          <a:xfrm>
                            <a:off x="10631" y="1262"/>
                            <a:ext cx="29" cy="20"/>
                          </a:xfrm>
                          <a:custGeom>
                            <a:avLst/>
                            <a:gdLst>
                              <a:gd name="T0" fmla="*/ 0 w 29"/>
                              <a:gd name="T1" fmla="*/ 9 h 20"/>
                              <a:gd name="T2" fmla="*/ 28 w 29"/>
                              <a:gd name="T3" fmla="*/ 9 h 20"/>
                              <a:gd name="T4" fmla="*/ 28 w 29"/>
                              <a:gd name="T5" fmla="*/ 0 h 20"/>
                              <a:gd name="T6" fmla="*/ 0 w 29"/>
                              <a:gd name="T7" fmla="*/ 0 h 20"/>
                              <a:gd name="T8" fmla="*/ 0 w 29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9" h="20">
                                <a:moveTo>
                                  <a:pt x="0" y="9"/>
                                </a:moveTo>
                                <a:lnTo>
                                  <a:pt x="28" y="9"/>
                                </a:ln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6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87"/>
                        <wps:cNvSpPr>
                          <a:spLocks/>
                        </wps:cNvSpPr>
                        <wps:spPr bwMode="auto">
                          <a:xfrm>
                            <a:off x="1267" y="1262"/>
                            <a:ext cx="20" cy="1433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14338"/>
                              <a:gd name="T2" fmla="*/ 0 w 20"/>
                              <a:gd name="T3" fmla="*/ 14337 h 143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14338">
                                <a:moveTo>
                                  <a:pt x="0" y="0"/>
                                </a:moveTo>
                                <a:lnTo>
                                  <a:pt x="0" y="14337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38562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28" name="Group 88"/>
                        <wpg:cNvGrpSpPr>
                          <a:grpSpLocks/>
                        </wpg:cNvGrpSpPr>
                        <wpg:grpSpPr bwMode="auto">
                          <a:xfrm>
                            <a:off x="1286" y="1262"/>
                            <a:ext cx="9370" cy="14338"/>
                            <a:chOff x="1286" y="1262"/>
                            <a:chExt cx="9370" cy="14338"/>
                          </a:xfrm>
                        </wpg:grpSpPr>
                        <wps:wsp>
                          <wps:cNvPr id="129" name="Freeform 89"/>
                          <wps:cNvSpPr>
                            <a:spLocks/>
                          </wps:cNvSpPr>
                          <wps:spPr bwMode="auto">
                            <a:xfrm>
                              <a:off x="1286" y="1262"/>
                              <a:ext cx="9370" cy="14338"/>
                            </a:xfrm>
                            <a:custGeom>
                              <a:avLst/>
                              <a:gdLst>
                                <a:gd name="T0" fmla="*/ 0 w 9370"/>
                                <a:gd name="T1" fmla="*/ 19 h 14338"/>
                                <a:gd name="T2" fmla="*/ 0 w 9370"/>
                                <a:gd name="T3" fmla="*/ 14318 h 143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370" h="14338">
                                  <a:moveTo>
                                    <a:pt x="0" y="19"/>
                                  </a:moveTo>
                                  <a:lnTo>
                                    <a:pt x="0" y="14318"/>
                                  </a:lnTo>
                                </a:path>
                              </a:pathLst>
                            </a:custGeom>
                            <a:noFill/>
                            <a:ln w="6096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" name="Freeform 90"/>
                          <wps:cNvSpPr>
                            <a:spLocks/>
                          </wps:cNvSpPr>
                          <wps:spPr bwMode="auto">
                            <a:xfrm>
                              <a:off x="1286" y="1262"/>
                              <a:ext cx="9370" cy="14338"/>
                            </a:xfrm>
                            <a:custGeom>
                              <a:avLst/>
                              <a:gdLst>
                                <a:gd name="T0" fmla="*/ 9369 w 9370"/>
                                <a:gd name="T1" fmla="*/ 0 h 14338"/>
                                <a:gd name="T2" fmla="*/ 9369 w 9370"/>
                                <a:gd name="T3" fmla="*/ 14337 h 143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370" h="14338">
                                  <a:moveTo>
                                    <a:pt x="9369" y="0"/>
                                  </a:moveTo>
                                  <a:lnTo>
                                    <a:pt x="9369" y="14337"/>
                                  </a:lnTo>
                                </a:path>
                              </a:pathLst>
                            </a:custGeom>
                            <a:noFill/>
                            <a:ln w="6096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" name="Freeform 91"/>
                          <wps:cNvSpPr>
                            <a:spLocks/>
                          </wps:cNvSpPr>
                          <wps:spPr bwMode="auto">
                            <a:xfrm>
                              <a:off x="1286" y="1262"/>
                              <a:ext cx="9370" cy="14338"/>
                            </a:xfrm>
                            <a:custGeom>
                              <a:avLst/>
                              <a:gdLst>
                                <a:gd name="T0" fmla="*/ 9350 w 9370"/>
                                <a:gd name="T1" fmla="*/ 19 h 14338"/>
                                <a:gd name="T2" fmla="*/ 9350 w 9370"/>
                                <a:gd name="T3" fmla="*/ 14318 h 143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370" h="14338">
                                  <a:moveTo>
                                    <a:pt x="9350" y="19"/>
                                  </a:moveTo>
                                  <a:lnTo>
                                    <a:pt x="9350" y="14318"/>
                                  </a:lnTo>
                                </a:path>
                              </a:pathLst>
                            </a:custGeom>
                            <a:noFill/>
                            <a:ln w="6096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2" name="Freeform 92"/>
                        <wps:cNvSpPr>
                          <a:spLocks/>
                        </wps:cNvSpPr>
                        <wps:spPr bwMode="auto">
                          <a:xfrm>
                            <a:off x="1262" y="15590"/>
                            <a:ext cx="29" cy="20"/>
                          </a:xfrm>
                          <a:custGeom>
                            <a:avLst/>
                            <a:gdLst>
                              <a:gd name="T0" fmla="*/ 0 w 29"/>
                              <a:gd name="T1" fmla="*/ 9 h 20"/>
                              <a:gd name="T2" fmla="*/ 28 w 29"/>
                              <a:gd name="T3" fmla="*/ 9 h 20"/>
                              <a:gd name="T4" fmla="*/ 28 w 29"/>
                              <a:gd name="T5" fmla="*/ 0 h 20"/>
                              <a:gd name="T6" fmla="*/ 0 w 29"/>
                              <a:gd name="T7" fmla="*/ 0 h 20"/>
                              <a:gd name="T8" fmla="*/ 0 w 29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9" h="20">
                                <a:moveTo>
                                  <a:pt x="0" y="9"/>
                                </a:moveTo>
                                <a:lnTo>
                                  <a:pt x="28" y="9"/>
                                </a:ln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6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3" name="Group 93"/>
                        <wpg:cNvGrpSpPr>
                          <a:grpSpLocks/>
                        </wpg:cNvGrpSpPr>
                        <wpg:grpSpPr bwMode="auto">
                          <a:xfrm>
                            <a:off x="1291" y="15575"/>
                            <a:ext cx="9341" cy="20"/>
                            <a:chOff x="1291" y="15575"/>
                            <a:chExt cx="9341" cy="20"/>
                          </a:xfrm>
                        </wpg:grpSpPr>
                        <wps:wsp>
                          <wps:cNvPr id="134" name="Freeform 94"/>
                          <wps:cNvSpPr>
                            <a:spLocks/>
                          </wps:cNvSpPr>
                          <wps:spPr bwMode="auto">
                            <a:xfrm>
                              <a:off x="1291" y="15575"/>
                              <a:ext cx="9341" cy="20"/>
                            </a:xfrm>
                            <a:custGeom>
                              <a:avLst/>
                              <a:gdLst>
                                <a:gd name="T0" fmla="*/ 0 w 9341"/>
                                <a:gd name="T1" fmla="*/ 19 h 20"/>
                                <a:gd name="T2" fmla="*/ 9340 w 9341"/>
                                <a:gd name="T3" fmla="*/ 19 h 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341" h="20">
                                  <a:moveTo>
                                    <a:pt x="0" y="19"/>
                                  </a:moveTo>
                                  <a:lnTo>
                                    <a:pt x="9340" y="19"/>
                                  </a:lnTo>
                                </a:path>
                              </a:pathLst>
                            </a:custGeom>
                            <a:noFill/>
                            <a:ln w="6095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" name="Freeform 95"/>
                          <wps:cNvSpPr>
                            <a:spLocks/>
                          </wps:cNvSpPr>
                          <wps:spPr bwMode="auto">
                            <a:xfrm>
                              <a:off x="1291" y="15575"/>
                              <a:ext cx="9341" cy="20"/>
                            </a:xfrm>
                            <a:custGeom>
                              <a:avLst/>
                              <a:gdLst>
                                <a:gd name="T0" fmla="*/ 0 w 9341"/>
                                <a:gd name="T1" fmla="*/ 0 h 20"/>
                                <a:gd name="T2" fmla="*/ 9340 w 9341"/>
                                <a:gd name="T3" fmla="*/ 0 h 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341" h="20">
                                  <a:moveTo>
                                    <a:pt x="0" y="0"/>
                                  </a:moveTo>
                                  <a:lnTo>
                                    <a:pt x="9340" y="0"/>
                                  </a:lnTo>
                                </a:path>
                              </a:pathLst>
                            </a:custGeom>
                            <a:noFill/>
                            <a:ln w="6095">
                              <a:solidFill>
                                <a:srgbClr val="38562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6" name="Freeform 96"/>
                        <wps:cNvSpPr>
                          <a:spLocks/>
                        </wps:cNvSpPr>
                        <wps:spPr bwMode="auto">
                          <a:xfrm>
                            <a:off x="10631" y="15590"/>
                            <a:ext cx="29" cy="20"/>
                          </a:xfrm>
                          <a:custGeom>
                            <a:avLst/>
                            <a:gdLst>
                              <a:gd name="T0" fmla="*/ 0 w 29"/>
                              <a:gd name="T1" fmla="*/ 9 h 20"/>
                              <a:gd name="T2" fmla="*/ 28 w 29"/>
                              <a:gd name="T3" fmla="*/ 9 h 20"/>
                              <a:gd name="T4" fmla="*/ 28 w 29"/>
                              <a:gd name="T5" fmla="*/ 0 h 20"/>
                              <a:gd name="T6" fmla="*/ 0 w 29"/>
                              <a:gd name="T7" fmla="*/ 0 h 20"/>
                              <a:gd name="T8" fmla="*/ 0 w 29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9" h="20">
                                <a:moveTo>
                                  <a:pt x="0" y="9"/>
                                </a:moveTo>
                                <a:lnTo>
                                  <a:pt x="28" y="9"/>
                                </a:ln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6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A8ED21" id="组合 115" o:spid="_x0000_s1026" style="position:absolute;left:0;text-align:left;margin-left:69.1pt;margin-top:64.25pt;width:469.95pt;height:765.75pt;z-index:-251652096;mso-position-horizontal-relative:page;mso-position-vertical-relative:page" coordorigin="1262,1262" coordsize="9399,14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" o:allowincell="f">
                <v:shape id="Freeform 76" o:spid="_x0000_s1027" style="position:absolute;left:1343;top:1761;width:9231;height:528;visibility:visible;mso-wrap-style:square;v-text-anchor:top" coordsize="9231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" path="m9230,l,,,528r9230,l9230,e" fillcolor="#70ad47" stroked="f">
                  <v:path arrowok="t" o:connecttype="custom" o:connectlocs="9230,0;0,0;0,528;9230,528;9230,0" o:connectangles="0,0,0,0,0"/>
                </v:shape>
                <v:group id="Group 77" o:spid="_x0000_s1028" style="position:absolute;left:1343;top:1742;width:9231;height:567" coordorigin="1343,1742" coordsize="9231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<v:shape id="Freeform 78" o:spid="_x0000_s1029" style="position:absolute;left:1343;top:1742;width:9231;height:567;visibility:visible;mso-wrap-style:square;v-text-anchor:top" coordsize="9231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" path="m9230,547l,547r,19l9230,566r,-19e" fillcolor="black" stroked="f">
                    <v:path arrowok="t" o:connecttype="custom" o:connectlocs="9230,547;0,547;0,566;9230,566;9230,547" o:connectangles="0,0,0,0,0"/>
                  </v:shape>
                  <v:shape id="Freeform 79" o:spid="_x0000_s1030" style="position:absolute;left:1343;top:1742;width:9231;height:567;visibility:visible;mso-wrap-style:square;v-text-anchor:top" coordsize="9231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" path="m9230,l,,,19r9230,l9230,e" fillcolor="black" stroked="f">
                    <v:path arrowok="t" o:connecttype="custom" o:connectlocs="9230,0;0,0;0,19;9230,19;9230,0" o:connectangles="0,0,0,0,0"/>
                  </v:shape>
                </v:group>
                <v:shape id="Freeform 80" o:spid="_x0000_s1031" style="position:absolute;left:1334;top:1742;width:20;height:567;visibility:visible;mso-wrap-style:square;v-text-anchor:top" coordsize="20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" path="m,l,566e" filled="f" strokeweight=".33864mm">
                  <v:path arrowok="t" o:connecttype="custom" o:connectlocs="0,0;0,566" o:connectangles="0,0"/>
                </v:shape>
                <v:shape id="Freeform 81" o:spid="_x0000_s1032" style="position:absolute;left:10583;top:1742;width:20;height:567;visibility:visible;mso-wrap-style:square;v-text-anchor:top" coordsize="20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" path="m,l,566e" filled="f" strokeweight=".96pt">
                  <v:path arrowok="t" o:connecttype="custom" o:connectlocs="0,0;0,566" o:connectangles="0,0"/>
                </v:shape>
                <v:shape id="Freeform 82" o:spid="_x0000_s1033" style="position:absolute;left:1262;top:1262;width:29;height:20;visibility:visible;mso-wrap-style:square;v-text-anchor:top" coordsize="2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" path="m,9r28,l28,,,,,9xe" fillcolor="#385623" stroked="f">
                  <v:path arrowok="t" o:connecttype="custom" o:connectlocs="0,9;28,9;28,0;0,0;0,9" o:connectangles="0,0,0,0,0"/>
                </v:shape>
                <v:group id="Group 83" o:spid="_x0000_s1034" style="position:absolute;left:1291;top:1267;width:9341;height:20" coordorigin="1291,1267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<v:shape id="Freeform 84" o:spid="_x0000_s1035" style="position:absolute;left:1291;top:1267;width:9341;height:20;visibility:visible;mso-wrap-style:square;v-text-anchor:top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" path="m,l9340,e" filled="f" strokecolor="#385623" strokeweight=".48pt">
                    <v:path arrowok="t" o:connecttype="custom" o:connectlocs="0,0;9340,0" o:connectangles="0,0"/>
                  </v:shape>
                  <v:shape id="Freeform 85" o:spid="_x0000_s1036" style="position:absolute;left:1291;top:1267;width:9341;height:20;visibility:visible;mso-wrap-style:square;v-text-anchor:top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" path="m,19r9340,e" filled="f" strokecolor="#385623" strokeweight=".48pt">
                    <v:path arrowok="t" o:connecttype="custom" o:connectlocs="0,19;9340,19" o:connectangles="0,0"/>
                  </v:shape>
                </v:group>
                <v:shape id="Freeform 86" o:spid="_x0000_s1037" style="position:absolute;left:10631;top:1262;width:29;height:20;visibility:visible;mso-wrap-style:square;v-text-anchor:top" coordsize="2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" path="m,9r28,l28,,,,,9xe" fillcolor="#385623" stroked="f">
                  <v:path arrowok="t" o:connecttype="custom" o:connectlocs="0,9;28,9;28,0;0,0;0,9" o:connectangles="0,0,0,0,0"/>
                </v:shape>
                <v:shape id="Freeform 87" o:spid="_x0000_s1038" style="position:absolute;left:1267;top:1262;width:20;height:14338;visibility:visible;mso-wrap-style:square;v-text-anchor:top" coordsize="20,14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" path="m,l,14337e" filled="f" strokecolor="#385623" strokeweight=".16931mm">
                  <v:path arrowok="t" o:connecttype="custom" o:connectlocs="0,0;0,14337" o:connectangles="0,0"/>
                </v:shape>
                <v:group id="Group 88" o:spid="_x0000_s1039" style="position:absolute;left:1286;top:1262;width:9370;height:14338" coordorigin="1286,1262" coordsize="9370,14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shape id="Freeform 89" o:spid="_x0000_s1040" style="position:absolute;left:1286;top:1262;width:9370;height:14338;visibility:visible;mso-wrap-style:square;v-text-anchor:top" coordsize="9370,14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" path="m,19l,14318e" filled="f" strokecolor="#385623" strokeweight=".48pt">
                    <v:path arrowok="t" o:connecttype="custom" o:connectlocs="0,19;0,14318" o:connectangles="0,0"/>
                  </v:shape>
                  <v:shape id="Freeform 90" o:spid="_x0000_s1041" style="position:absolute;left:1286;top:1262;width:9370;height:14338;visibility:visible;mso-wrap-style:square;v-text-anchor:top" coordsize="9370,14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" path="m9369,r,14337e" filled="f" strokecolor="#385623" strokeweight=".48pt">
                    <v:path arrowok="t" o:connecttype="custom" o:connectlocs="9369,0;9369,14337" o:connectangles="0,0"/>
                  </v:shape>
                  <v:shape id="Freeform 91" o:spid="_x0000_s1042" style="position:absolute;left:1286;top:1262;width:9370;height:14338;visibility:visible;mso-wrap-style:square;v-text-anchor:top" coordsize="9370,14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" path="m9350,19r,14299e" filled="f" strokecolor="#385623" strokeweight=".48pt">
                    <v:path arrowok="t" o:connecttype="custom" o:connectlocs="9350,19;9350,14318" o:connectangles="0,0"/>
                  </v:shape>
                </v:group>
                <v:shape id="Freeform 92" o:spid="_x0000_s1043" style="position:absolute;left:1262;top:15590;width:29;height:20;visibility:visible;mso-wrap-style:square;v-text-anchor:top" coordsize="2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" path="m,9r28,l28,,,,,9xe" fillcolor="#385623" stroked="f">
                  <v:path arrowok="t" o:connecttype="custom" o:connectlocs="0,9;28,9;28,0;0,0;0,9" o:connectangles="0,0,0,0,0"/>
                </v:shape>
                <v:group id="Group 93" o:spid="_x0000_s1044" style="position:absolute;left:1291;top:15575;width:9341;height:20" coordorigin="1291,15575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<v:shape id="Freeform 94" o:spid="_x0000_s1045" style="position:absolute;left:1291;top:15575;width:9341;height:20;visibility:visible;mso-wrap-style:square;v-text-anchor:top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" path="m,19r9340,e" filled="f" strokecolor="#385623" strokeweight=".16931mm">
                    <v:path arrowok="t" o:connecttype="custom" o:connectlocs="0,19;9340,19" o:connectangles="0,0"/>
                  </v:shape>
                  <v:shape id="Freeform 95" o:spid="_x0000_s1046" style="position:absolute;left:1291;top:15575;width:9341;height:20;visibility:visible;mso-wrap-style:square;v-text-anchor:top" coordsize="9341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" path="m,l9340,e" filled="f" strokecolor="#385623" strokeweight=".16931mm">
                    <v:path arrowok="t" o:connecttype="custom" o:connectlocs="0,0;9340,0" o:connectangles="0,0"/>
                  </v:shape>
                </v:group>
                <v:shape id="Freeform 96" o:spid="_x0000_s1047" style="position:absolute;left:10631;top:15590;width:29;height:20;visibility:visible;mso-wrap-style:square;v-text-anchor:top" coordsize="2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" path="m,9r28,l28,,,,,9xe" fillcolor="#385623" stroked="f">
                  <v:path arrowok="t" o:connecttype="custom" o:connectlocs="0,9;28,9;28,0;0,0;0,9" o:connectangles="0,0,0,0,0"/>
                </v:shape>
                <w10:wrap anchorx="page" anchory="page"/>
              </v:group>
            </w:pict>
          </mc:Fallback>
        </mc:AlternateContent>
      </w:r>
    </w:p>
    <w:p w14:paraId="408FF979" w14:textId="77777777" w:rsidR="0087723C" w:rsidRPr="00F30E3A" w:rsidRDefault="0087723C" w:rsidP="0087723C">
      <w:pPr>
        <w:pStyle w:val="a7"/>
        <w:kinsoku w:val="0"/>
        <w:overflowPunct w:val="0"/>
        <w:rPr>
          <w:rFonts w:ascii="Times New Roman" w:eastAsia="宋体" w:hAnsi="Times New Roman"/>
          <w:i/>
          <w:iCs/>
          <w:sz w:val="15"/>
          <w:szCs w:val="15"/>
        </w:rPr>
      </w:pPr>
    </w:p>
    <w:p w14:paraId="6E62792F" w14:textId="09D4C49C" w:rsidR="0087723C" w:rsidRPr="00F30E3A" w:rsidRDefault="00BE459E" w:rsidP="0087723C">
      <w:pPr>
        <w:pStyle w:val="a7"/>
        <w:kinsoku w:val="0"/>
        <w:overflowPunct w:val="0"/>
        <w:spacing w:before="98"/>
        <w:ind w:left="3986" w:right="4060"/>
        <w:jc w:val="center"/>
        <w:rPr>
          <w:rFonts w:ascii="Times New Roman" w:eastAsia="宋体" w:hAnsi="Times New Roman"/>
          <w:b/>
          <w:bCs/>
          <w:color w:val="FFFFFF"/>
          <w:sz w:val="40"/>
          <w:szCs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6432" behindDoc="0" locked="0" layoutInCell="0" allowOverlap="1" wp14:anchorId="74AE74A3" wp14:editId="0B82AD4C">
                <wp:simplePos x="0" y="0"/>
                <wp:positionH relativeFrom="page">
                  <wp:posOffset>1047750</wp:posOffset>
                </wp:positionH>
                <wp:positionV relativeFrom="paragraph">
                  <wp:posOffset>2453005</wp:posOffset>
                </wp:positionV>
                <wp:extent cx="5413375" cy="3029585"/>
                <wp:effectExtent l="0" t="0" r="15875" b="0"/>
                <wp:wrapTopAndBottom/>
                <wp:docPr id="74" name="组合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3375" cy="3029585"/>
                          <a:chOff x="1747" y="269"/>
                          <a:chExt cx="8525" cy="3409"/>
                        </a:xfrm>
                      </wpg:grpSpPr>
                      <wps:wsp>
                        <wps:cNvPr id="75" name="Freeform 111"/>
                        <wps:cNvSpPr>
                          <a:spLocks/>
                        </wps:cNvSpPr>
                        <wps:spPr bwMode="auto">
                          <a:xfrm>
                            <a:off x="1751" y="274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112"/>
                        <wps:cNvSpPr>
                          <a:spLocks/>
                        </wps:cNvSpPr>
                        <wps:spPr bwMode="auto">
                          <a:xfrm>
                            <a:off x="10252" y="279"/>
                            <a:ext cx="20" cy="50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09"/>
                              <a:gd name="T2" fmla="*/ 0 w 20"/>
                              <a:gd name="T3" fmla="*/ 508 h 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09">
                                <a:moveTo>
                                  <a:pt x="0" y="0"/>
                                </a:moveTo>
                                <a:lnTo>
                                  <a:pt x="0" y="50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113"/>
                        <wps:cNvSpPr>
                          <a:spLocks/>
                        </wps:cNvSpPr>
                        <wps:spPr bwMode="auto">
                          <a:xfrm>
                            <a:off x="10252" y="788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114"/>
                        <wps:cNvSpPr>
                          <a:spLocks/>
                        </wps:cNvSpPr>
                        <wps:spPr bwMode="auto">
                          <a:xfrm>
                            <a:off x="10252" y="1181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115"/>
                        <wps:cNvSpPr>
                          <a:spLocks/>
                        </wps:cNvSpPr>
                        <wps:spPr bwMode="auto">
                          <a:xfrm>
                            <a:off x="10252" y="1570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116"/>
                        <wps:cNvSpPr>
                          <a:spLocks/>
                        </wps:cNvSpPr>
                        <wps:spPr bwMode="auto">
                          <a:xfrm>
                            <a:off x="10252" y="1964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117"/>
                        <wps:cNvSpPr>
                          <a:spLocks/>
                        </wps:cNvSpPr>
                        <wps:spPr bwMode="auto">
                          <a:xfrm>
                            <a:off x="10252" y="2352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118"/>
                        <wps:cNvSpPr>
                          <a:spLocks/>
                        </wps:cNvSpPr>
                        <wps:spPr bwMode="auto">
                          <a:xfrm>
                            <a:off x="10252" y="2741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119"/>
                        <wps:cNvSpPr>
                          <a:spLocks/>
                        </wps:cNvSpPr>
                        <wps:spPr bwMode="auto">
                          <a:xfrm>
                            <a:off x="1751" y="3658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120"/>
                        <wps:cNvSpPr>
                          <a:spLocks/>
                        </wps:cNvSpPr>
                        <wps:spPr bwMode="auto">
                          <a:xfrm>
                            <a:off x="1751" y="3648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121"/>
                        <wps:cNvSpPr>
                          <a:spLocks/>
                        </wps:cNvSpPr>
                        <wps:spPr bwMode="auto">
                          <a:xfrm>
                            <a:off x="10238" y="3653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9 h 20"/>
                              <a:gd name="T2" fmla="*/ 19 w 20"/>
                              <a:gd name="T3" fmla="*/ 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9"/>
                                </a:moveTo>
                                <a:lnTo>
                                  <a:pt x="19" y="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122"/>
                        <wps:cNvSpPr>
                          <a:spLocks/>
                        </wps:cNvSpPr>
                        <wps:spPr bwMode="auto">
                          <a:xfrm>
                            <a:off x="1747" y="269"/>
                            <a:ext cx="20" cy="338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384"/>
                              <a:gd name="T2" fmla="*/ 0 w 20"/>
                              <a:gd name="T3" fmla="*/ 3384 h 3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384">
                                <a:moveTo>
                                  <a:pt x="0" y="0"/>
                                </a:moveTo>
                                <a:lnTo>
                                  <a:pt x="0" y="338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123"/>
                        <wps:cNvSpPr>
                          <a:spLocks/>
                        </wps:cNvSpPr>
                        <wps:spPr bwMode="auto">
                          <a:xfrm>
                            <a:off x="10252" y="3135"/>
                            <a:ext cx="20" cy="52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28"/>
                              <a:gd name="T2" fmla="*/ 0 w 20"/>
                              <a:gd name="T3" fmla="*/ 528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28">
                                <a:moveTo>
                                  <a:pt x="0" y="0"/>
                                </a:moveTo>
                                <a:lnTo>
                                  <a:pt x="0" y="52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124"/>
                        <wps:cNvSpPr>
                          <a:spLocks/>
                        </wps:cNvSpPr>
                        <wps:spPr bwMode="auto">
                          <a:xfrm>
                            <a:off x="10243" y="269"/>
                            <a:ext cx="20" cy="338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384"/>
                              <a:gd name="T2" fmla="*/ 0 w 20"/>
                              <a:gd name="T3" fmla="*/ 3384 h 3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384">
                                <a:moveTo>
                                  <a:pt x="0" y="0"/>
                                </a:moveTo>
                                <a:lnTo>
                                  <a:pt x="0" y="3384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1752" y="279"/>
                            <a:ext cx="8487" cy="2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9DB309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17"/>
                                <w:ind w:left="148"/>
                                <w:rPr>
                                  <w:b/>
                                  <w:bCs/>
                                  <w:sz w:val="28"/>
                                </w:rPr>
                              </w:pPr>
                              <w:r w:rsidRPr="00BE459E">
                                <w:rPr>
                                  <w:b/>
                                  <w:bCs/>
                                  <w:sz w:val="28"/>
                                </w:rPr>
                                <w:t>Try and be even</w:t>
                              </w:r>
                            </w:p>
                            <w:p w14:paraId="52EA15CE" w14:textId="12A5B058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"/>
                                <w:rPr>
                                  <w:b/>
                                  <w:bCs/>
                                  <w:sz w:val="28"/>
                                </w:rPr>
                              </w:pPr>
                              <w:r w:rsidRPr="00BE459E">
                                <w:rPr>
                                  <w:b/>
                                  <w:bCs/>
                                  <w:sz w:val="28"/>
                                </w:rPr>
                                <w:t xml:space="preserve"> </w:t>
                              </w:r>
                              <w:r w:rsidRPr="00BE459E">
                                <w:rPr>
                                  <w:rFonts w:hint="eastAsia"/>
                                  <w:b/>
                                  <w:bCs/>
                                  <w:sz w:val="28"/>
                                </w:rPr>
                                <w:t>尝试公平</w:t>
                              </w:r>
                            </w:p>
                            <w:p w14:paraId="79536480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"/>
                                <w:ind w:left="148" w:right="417"/>
                                <w:rPr>
                                  <w:sz w:val="28"/>
                                </w:rPr>
                              </w:pPr>
                              <w:r w:rsidRPr="00BE459E">
                                <w:rPr>
                                  <w:sz w:val="28"/>
                                </w:rPr>
                                <w:t>Try and come up with roughly the same number of examples for each shape.</w:t>
                              </w:r>
                            </w:p>
                            <w:p w14:paraId="0F4370CC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1"/>
                                <w:rPr>
                                  <w:b/>
                                  <w:bCs/>
                                  <w:sz w:val="28"/>
                                  <w:szCs w:val="31"/>
                                </w:rPr>
                              </w:pPr>
                              <w:r w:rsidRPr="00BE459E">
                                <w:rPr>
                                  <w:b/>
                                  <w:bCs/>
                                  <w:sz w:val="28"/>
                                  <w:szCs w:val="31"/>
                                </w:rPr>
                                <w:t xml:space="preserve">  </w:t>
                              </w:r>
                              <w:r w:rsidRPr="00BE459E">
                                <w:rPr>
                                  <w:rFonts w:hint="eastAsia"/>
                                  <w:b/>
                                  <w:bCs/>
                                  <w:sz w:val="28"/>
                                  <w:szCs w:val="31"/>
                                </w:rPr>
                                <w:t>试着为每个形状提供大致相同数量的样本。</w:t>
                              </w:r>
                            </w:p>
                            <w:p w14:paraId="294B03F9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line="242" w:lineRule="auto"/>
                                <w:ind w:left="148" w:right="210"/>
                                <w:rPr>
                                  <w:sz w:val="28"/>
                                </w:rPr>
                              </w:pPr>
                              <w:r w:rsidRPr="00BE459E">
                                <w:rPr>
                                  <w:sz w:val="28"/>
                                </w:rPr>
                                <w:t>If you have a lot of examples for one type, and not the other, the computer mi</w:t>
                              </w:r>
                              <w:bookmarkStart w:id="0" w:name="_GoBack"/>
                              <w:bookmarkEnd w:id="0"/>
                              <w:r w:rsidRPr="00BE459E">
                                <w:rPr>
                                  <w:sz w:val="28"/>
                                </w:rPr>
                                <w:t xml:space="preserve">ght learn that type is more likely, so you’ll affect the way that it learns to </w:t>
                              </w:r>
                              <w:proofErr w:type="spellStart"/>
                              <w:r w:rsidRPr="00BE459E">
                                <w:rPr>
                                  <w:sz w:val="28"/>
                                </w:rPr>
                                <w:t>recognise</w:t>
                              </w:r>
                              <w:proofErr w:type="spellEnd"/>
                              <w:r w:rsidRPr="00BE459E">
                                <w:rPr>
                                  <w:sz w:val="28"/>
                                </w:rPr>
                                <w:t xml:space="preserve"> photos.</w:t>
                              </w:r>
                            </w:p>
                            <w:p w14:paraId="3DE43455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line="242" w:lineRule="auto"/>
                                <w:ind w:left="148" w:right="210"/>
                                <w:rPr>
                                  <w:sz w:val="28"/>
                                </w:rPr>
                              </w:pPr>
                              <w:r w:rsidRPr="00BE459E">
                                <w:rPr>
                                  <w:rFonts w:hint="eastAsia"/>
                                  <w:sz w:val="28"/>
                                </w:rPr>
                                <w:t>如果你有很多关于一种类型的例子，而另一种类型的很少时，计算机训练时可能会认为更有可能是前种类型的图片，所以你会影响计算机学习图像识别的过程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AE74A3" id="组合 74" o:spid="_x0000_s1067" style="position:absolute;left:0;text-align:left;margin-left:82.5pt;margin-top:193.15pt;width:426.25pt;height:238.55pt;z-index:251666432;mso-wrap-distance-left:0;mso-wrap-distance-right:0;mso-position-horizontal-relative:page;mso-position-vertical-relative:text" coordorigin="1747,269" coordsize="8525,34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" o:allowincell="f">
                <v:shape id="Freeform 111" o:spid="_x0000_s1068" style="position:absolute;left:1751;top:274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" path="m,l8486,e" filled="f" strokeweight=".48pt">
                  <v:path arrowok="t" o:connecttype="custom" o:connectlocs="0,0;8486,0" o:connectangles="0,0"/>
                </v:shape>
                <v:shape id="Freeform 112" o:spid="_x0000_s1069" style="position:absolute;left:10252;top:279;width:20;height:509;visibility:visible;mso-wrap-style:square;v-text-anchor:top" coordsize="20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" path="m,l,508e" filled="f" strokeweight=".48pt">
                  <v:path arrowok="t" o:connecttype="custom" o:connectlocs="0,0;0,508" o:connectangles="0,0"/>
                </v:shape>
                <v:shape id="Freeform 113" o:spid="_x0000_s1070" style="position:absolute;left:10252;top:788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" path="m,l,393e" filled="f" strokeweight=".48pt">
                  <v:path arrowok="t" o:connecttype="custom" o:connectlocs="0,0;0,393" o:connectangles="0,0"/>
                </v:shape>
                <v:shape id="Freeform 114" o:spid="_x0000_s1071" style="position:absolute;left:10252;top:1181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" path="m,l,388e" filled="f" strokeweight=".48pt">
                  <v:path arrowok="t" o:connecttype="custom" o:connectlocs="0,0;0,388" o:connectangles="0,0"/>
                </v:shape>
                <v:shape id="Freeform 115" o:spid="_x0000_s1072" style="position:absolute;left:10252;top:1570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" path="m,l,393e" filled="f" strokeweight=".48pt">
                  <v:path arrowok="t" o:connecttype="custom" o:connectlocs="0,0;0,393" o:connectangles="0,0"/>
                </v:shape>
                <v:shape id="Freeform 116" o:spid="_x0000_s1073" style="position:absolute;left:10252;top:1964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" path="m,l,388e" filled="f" strokeweight=".48pt">
                  <v:path arrowok="t" o:connecttype="custom" o:connectlocs="0,0;0,388" o:connectangles="0,0"/>
                </v:shape>
                <v:shape id="Freeform 117" o:spid="_x0000_s1074" style="position:absolute;left:10252;top:2352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" path="m,l,388e" filled="f" strokeweight=".48pt">
                  <v:path arrowok="t" o:connecttype="custom" o:connectlocs="0,0;0,388" o:connectangles="0,0"/>
                </v:shape>
                <v:shape id="Freeform 118" o:spid="_x0000_s1075" style="position:absolute;left:10252;top:2741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" path="m,l,393e" filled="f" strokeweight=".48pt">
                  <v:path arrowok="t" o:connecttype="custom" o:connectlocs="0,0;0,393" o:connectangles="0,0"/>
                </v:shape>
                <v:shape id="Freeform 119" o:spid="_x0000_s1076" style="position:absolute;left:1751;top:3658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" path="m,l8486,e" filled="f" strokeweight=".48pt">
                  <v:path arrowok="t" o:connecttype="custom" o:connectlocs="0,0;8486,0" o:connectangles="0,0"/>
                </v:shape>
                <v:shape id="Freeform 120" o:spid="_x0000_s1077" style="position:absolute;left:1751;top:3648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" path="m,l8486,e" filled="f" strokeweight=".48pt">
                  <v:path arrowok="t" o:connecttype="custom" o:connectlocs="0,0;8486,0" o:connectangles="0,0"/>
                </v:shape>
                <v:shape id="Freeform 121" o:spid="_x0000_s1078" style="position:absolute;left:10238;top:3653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" path="m,9r19,l19,,,,,9xe" fillcolor="black" stroked="f">
                  <v:path arrowok="t" o:connecttype="custom" o:connectlocs="0,9;19,9;19,0;0,0;0,9" o:connectangles="0,0,0,0,0"/>
                </v:shape>
                <v:shape id="Freeform 122" o:spid="_x0000_s1079" style="position:absolute;left:1747;top:269;width:20;height:3384;visibility:visible;mso-wrap-style:square;v-text-anchor:top" coordsize="20,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" path="m,l,3384e" filled="f" strokeweight=".48pt">
                  <v:path arrowok="t" o:connecttype="custom" o:connectlocs="0,0;0,3384" o:connectangles="0,0"/>
                </v:shape>
                <v:shape id="Freeform 123" o:spid="_x0000_s1080" style="position:absolute;left:10252;top:3135;width:20;height:528;visibility:visible;mso-wrap-style:square;v-text-anchor:top" coordsize="2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" path="m,l,528e" filled="f" strokeweight=".48pt">
                  <v:path arrowok="t" o:connecttype="custom" o:connectlocs="0,0;0,528" o:connectangles="0,0"/>
                </v:shape>
                <v:shape id="Freeform 124" o:spid="_x0000_s1081" style="position:absolute;left:10243;top:269;width:20;height:3384;visibility:visible;mso-wrap-style:square;v-text-anchor:top" coordsize="20,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" path="m,l,3384e" filled="f" strokeweight=".48pt">
                  <v:path arrowok="t" o:connecttype="custom" o:connectlocs="0,0;0,3384" o:connectangles="0,0"/>
                </v:shape>
                <v:shape id="Text Box 125" o:spid="_x0000_s1082" type="#_x0000_t202" style="position:absolute;left:1752;top:279;width:8487;height:2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0E9DB309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17"/>
                          <w:ind w:left="148"/>
                          <w:rPr>
                            <w:b/>
                            <w:bCs/>
                            <w:sz w:val="28"/>
                          </w:rPr>
                        </w:pPr>
                        <w:r w:rsidRPr="00BE459E">
                          <w:rPr>
                            <w:b/>
                            <w:bCs/>
                            <w:sz w:val="28"/>
                          </w:rPr>
                          <w:t>Try and be even</w:t>
                        </w:r>
                      </w:p>
                      <w:p w14:paraId="52EA15CE" w14:textId="12A5B058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"/>
                          <w:rPr>
                            <w:b/>
                            <w:bCs/>
                            <w:sz w:val="28"/>
                          </w:rPr>
                        </w:pPr>
                        <w:r w:rsidRPr="00BE459E">
                          <w:rPr>
                            <w:b/>
                            <w:bCs/>
                            <w:sz w:val="28"/>
                          </w:rPr>
                          <w:t xml:space="preserve"> </w:t>
                        </w:r>
                        <w:r w:rsidRPr="00BE459E">
                          <w:rPr>
                            <w:rFonts w:hint="eastAsia"/>
                            <w:b/>
                            <w:bCs/>
                            <w:sz w:val="28"/>
                          </w:rPr>
                          <w:t>尝试公平</w:t>
                        </w:r>
                      </w:p>
                      <w:p w14:paraId="79536480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"/>
                          <w:ind w:left="148" w:right="417"/>
                          <w:rPr>
                            <w:sz w:val="28"/>
                          </w:rPr>
                        </w:pPr>
                        <w:r w:rsidRPr="00BE459E">
                          <w:rPr>
                            <w:sz w:val="28"/>
                          </w:rPr>
                          <w:t>Try and come up with roughly the same number of examples for each shape.</w:t>
                        </w:r>
                      </w:p>
                      <w:p w14:paraId="0F4370CC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1"/>
                          <w:rPr>
                            <w:b/>
                            <w:bCs/>
                            <w:sz w:val="28"/>
                            <w:szCs w:val="31"/>
                          </w:rPr>
                        </w:pPr>
                        <w:r w:rsidRPr="00BE459E">
                          <w:rPr>
                            <w:b/>
                            <w:bCs/>
                            <w:sz w:val="28"/>
                            <w:szCs w:val="31"/>
                          </w:rPr>
                          <w:t xml:space="preserve">  </w:t>
                        </w:r>
                        <w:r w:rsidRPr="00BE459E">
                          <w:rPr>
                            <w:rFonts w:hint="eastAsia"/>
                            <w:b/>
                            <w:bCs/>
                            <w:sz w:val="28"/>
                            <w:szCs w:val="31"/>
                          </w:rPr>
                          <w:t>试着为每个形状提供大致相同数量的样本。</w:t>
                        </w:r>
                      </w:p>
                      <w:p w14:paraId="294B03F9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spacing w:line="242" w:lineRule="auto"/>
                          <w:ind w:left="148" w:right="210"/>
                          <w:rPr>
                            <w:sz w:val="28"/>
                          </w:rPr>
                        </w:pPr>
                        <w:r w:rsidRPr="00BE459E">
                          <w:rPr>
                            <w:sz w:val="28"/>
                          </w:rPr>
                          <w:t>If you have a lot of examples for one type, and not the other, the computer mi</w:t>
                        </w:r>
                        <w:bookmarkStart w:id="1" w:name="_GoBack"/>
                        <w:bookmarkEnd w:id="1"/>
                        <w:r w:rsidRPr="00BE459E">
                          <w:rPr>
                            <w:sz w:val="28"/>
                          </w:rPr>
                          <w:t xml:space="preserve">ght learn that type is more likely, so you’ll affect the way that it learns to </w:t>
                        </w:r>
                        <w:proofErr w:type="spellStart"/>
                        <w:r w:rsidRPr="00BE459E">
                          <w:rPr>
                            <w:sz w:val="28"/>
                          </w:rPr>
                          <w:t>recognise</w:t>
                        </w:r>
                        <w:proofErr w:type="spellEnd"/>
                        <w:r w:rsidRPr="00BE459E">
                          <w:rPr>
                            <w:sz w:val="28"/>
                          </w:rPr>
                          <w:t xml:space="preserve"> photos.</w:t>
                        </w:r>
                      </w:p>
                      <w:p w14:paraId="3DE43455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spacing w:line="242" w:lineRule="auto"/>
                          <w:ind w:left="148" w:right="210"/>
                          <w:rPr>
                            <w:sz w:val="28"/>
                          </w:rPr>
                        </w:pPr>
                        <w:r w:rsidRPr="00BE459E">
                          <w:rPr>
                            <w:rFonts w:hint="eastAsia"/>
                            <w:sz w:val="28"/>
                          </w:rPr>
                          <w:t>如果你有很多关于一种类型的例子，而另一种类型的很少时，计算机训练时可能会认为更有可能是前种类型的图片，所以你会影响计算机学习图像识别的过程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7456" behindDoc="0" locked="0" layoutInCell="0" allowOverlap="1" wp14:anchorId="1E7B2105" wp14:editId="0F6ABF6A">
                <wp:simplePos x="0" y="0"/>
                <wp:positionH relativeFrom="page">
                  <wp:posOffset>1038225</wp:posOffset>
                </wp:positionH>
                <wp:positionV relativeFrom="paragraph">
                  <wp:posOffset>5598160</wp:posOffset>
                </wp:positionV>
                <wp:extent cx="5413375" cy="1961515"/>
                <wp:effectExtent l="0" t="0" r="15875" b="635"/>
                <wp:wrapTopAndBottom/>
                <wp:docPr id="90" name="组合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3375" cy="1961515"/>
                          <a:chOff x="1747" y="269"/>
                          <a:chExt cx="8525" cy="3020"/>
                        </a:xfrm>
                      </wpg:grpSpPr>
                      <wps:wsp>
                        <wps:cNvPr id="91" name="Freeform 127"/>
                        <wps:cNvSpPr>
                          <a:spLocks/>
                        </wps:cNvSpPr>
                        <wps:spPr bwMode="auto">
                          <a:xfrm>
                            <a:off x="1751" y="274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128"/>
                        <wps:cNvSpPr>
                          <a:spLocks/>
                        </wps:cNvSpPr>
                        <wps:spPr bwMode="auto">
                          <a:xfrm>
                            <a:off x="10252" y="279"/>
                            <a:ext cx="20" cy="51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14"/>
                              <a:gd name="T2" fmla="*/ 0 w 20"/>
                              <a:gd name="T3" fmla="*/ 513 h 5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14">
                                <a:moveTo>
                                  <a:pt x="0" y="0"/>
                                </a:moveTo>
                                <a:lnTo>
                                  <a:pt x="0" y="51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129"/>
                        <wps:cNvSpPr>
                          <a:spLocks/>
                        </wps:cNvSpPr>
                        <wps:spPr bwMode="auto">
                          <a:xfrm>
                            <a:off x="10252" y="792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130"/>
                        <wps:cNvSpPr>
                          <a:spLocks/>
                        </wps:cNvSpPr>
                        <wps:spPr bwMode="auto">
                          <a:xfrm>
                            <a:off x="10252" y="1181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131"/>
                        <wps:cNvSpPr>
                          <a:spLocks/>
                        </wps:cNvSpPr>
                        <wps:spPr bwMode="auto">
                          <a:xfrm>
                            <a:off x="10252" y="1570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132"/>
                        <wps:cNvSpPr>
                          <a:spLocks/>
                        </wps:cNvSpPr>
                        <wps:spPr bwMode="auto">
                          <a:xfrm>
                            <a:off x="10252" y="1964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133"/>
                        <wps:cNvSpPr>
                          <a:spLocks/>
                        </wps:cNvSpPr>
                        <wps:spPr bwMode="auto">
                          <a:xfrm>
                            <a:off x="10252" y="2352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134"/>
                        <wps:cNvSpPr>
                          <a:spLocks/>
                        </wps:cNvSpPr>
                        <wps:spPr bwMode="auto">
                          <a:xfrm>
                            <a:off x="1751" y="3269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135"/>
                        <wps:cNvSpPr>
                          <a:spLocks/>
                        </wps:cNvSpPr>
                        <wps:spPr bwMode="auto">
                          <a:xfrm>
                            <a:off x="1751" y="3260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136"/>
                        <wps:cNvSpPr>
                          <a:spLocks/>
                        </wps:cNvSpPr>
                        <wps:spPr bwMode="auto">
                          <a:xfrm>
                            <a:off x="10238" y="3264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9 h 20"/>
                              <a:gd name="T2" fmla="*/ 19 w 20"/>
                              <a:gd name="T3" fmla="*/ 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9"/>
                                </a:moveTo>
                                <a:lnTo>
                                  <a:pt x="19" y="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137"/>
                        <wps:cNvSpPr>
                          <a:spLocks/>
                        </wps:cNvSpPr>
                        <wps:spPr bwMode="auto">
                          <a:xfrm>
                            <a:off x="1747" y="269"/>
                            <a:ext cx="20" cy="2996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2996"/>
                              <a:gd name="T2" fmla="*/ 0 w 20"/>
                              <a:gd name="T3" fmla="*/ 2995 h 29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2996">
                                <a:moveTo>
                                  <a:pt x="0" y="0"/>
                                </a:moveTo>
                                <a:lnTo>
                                  <a:pt x="0" y="29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138"/>
                        <wps:cNvSpPr>
                          <a:spLocks/>
                        </wps:cNvSpPr>
                        <wps:spPr bwMode="auto">
                          <a:xfrm>
                            <a:off x="10252" y="2741"/>
                            <a:ext cx="20" cy="533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33"/>
                              <a:gd name="T2" fmla="*/ 0 w 20"/>
                              <a:gd name="T3" fmla="*/ 532 h 5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33">
                                <a:moveTo>
                                  <a:pt x="0" y="0"/>
                                </a:moveTo>
                                <a:lnTo>
                                  <a:pt x="0" y="53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139"/>
                        <wps:cNvSpPr>
                          <a:spLocks/>
                        </wps:cNvSpPr>
                        <wps:spPr bwMode="auto">
                          <a:xfrm>
                            <a:off x="10243" y="269"/>
                            <a:ext cx="20" cy="2996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2996"/>
                              <a:gd name="T2" fmla="*/ 0 w 20"/>
                              <a:gd name="T3" fmla="*/ 2995 h 29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2996">
                                <a:moveTo>
                                  <a:pt x="0" y="0"/>
                                </a:moveTo>
                                <a:lnTo>
                                  <a:pt x="0" y="2995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1767" y="643"/>
                            <a:ext cx="8487" cy="2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DFF923" w14:textId="126C320C" w:rsidR="0087723C" w:rsidRPr="00BE459E" w:rsidRDefault="0087723C" w:rsidP="00BE459E">
                              <w:pPr>
                                <w:pStyle w:val="a7"/>
                                <w:kinsoku w:val="0"/>
                                <w:overflowPunct w:val="0"/>
                                <w:spacing w:before="122"/>
                                <w:ind w:left="148"/>
                                <w:rPr>
                                  <w:rFonts w:hint="eastAsia"/>
                                  <w:b/>
                                  <w:bCs/>
                                  <w:sz w:val="28"/>
                                </w:rPr>
                              </w:pPr>
                              <w:r w:rsidRPr="00BE459E">
                                <w:rPr>
                                  <w:b/>
                                  <w:bCs/>
                                  <w:sz w:val="28"/>
                                </w:rPr>
                                <w:t>Mix things up with your examples</w:t>
                              </w:r>
                            </w:p>
                            <w:p w14:paraId="1D6575E1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148"/>
                                <w:rPr>
                                  <w:sz w:val="28"/>
                                </w:rPr>
                              </w:pPr>
                              <w:r w:rsidRPr="00BE459E">
                                <w:rPr>
                                  <w:sz w:val="28"/>
                                </w:rPr>
                                <w:t>Try to come up with lots of different types of examples.</w:t>
                              </w:r>
                            </w:p>
                            <w:p w14:paraId="5867FB20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"/>
                                <w:rPr>
                                  <w:b/>
                                  <w:bCs/>
                                  <w:sz w:val="28"/>
                                </w:rPr>
                              </w:pPr>
                              <w:r w:rsidRPr="00BE459E">
                                <w:rPr>
                                  <w:b/>
                                  <w:bCs/>
                                  <w:sz w:val="28"/>
                                </w:rPr>
                                <w:t xml:space="preserve">  </w:t>
                              </w:r>
                              <w:r w:rsidRPr="00BE459E">
                                <w:rPr>
                                  <w:rFonts w:hint="eastAsia"/>
                                  <w:b/>
                                  <w:bCs/>
                                  <w:sz w:val="28"/>
                                </w:rPr>
                                <w:t>尝试得到不同类型的样本图片</w:t>
                              </w:r>
                            </w:p>
                            <w:p w14:paraId="2819D1EB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148" w:right="210"/>
                                <w:rPr>
                                  <w:sz w:val="28"/>
                                </w:rPr>
                              </w:pPr>
                              <w:r w:rsidRPr="00BE459E">
                                <w:rPr>
                                  <w:sz w:val="28"/>
                                </w:rPr>
                                <w:t>For example, you could include examples of your hand coming from the left side of the photo as well as examples of your hand coming from the right side.</w:t>
                              </w:r>
                            </w:p>
                            <w:p w14:paraId="0196EF4E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148" w:right="210"/>
                                <w:rPr>
                                  <w:sz w:val="28"/>
                                </w:rPr>
                              </w:pPr>
                              <w:r w:rsidRPr="00BE459E">
                                <w:rPr>
                                  <w:rFonts w:hint="eastAsia"/>
                                  <w:sz w:val="28"/>
                                </w:rPr>
                                <w:t>举个例子，你可以用左右手来拍照同一类的照片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7B2105" id="组合 90" o:spid="_x0000_s1083" style="position:absolute;left:0;text-align:left;margin-left:81.75pt;margin-top:440.8pt;width:426.25pt;height:154.45pt;z-index:251667456;mso-wrap-distance-left:0;mso-wrap-distance-right:0;mso-position-horizontal-relative:page;mso-position-vertical-relative:text" coordorigin="1747,269" coordsize="8525,3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" o:allowincell="f">
                <v:shape id="Freeform 127" o:spid="_x0000_s1084" style="position:absolute;left:1751;top:274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" path="m,l8486,e" filled="f" strokeweight=".48pt">
                  <v:path arrowok="t" o:connecttype="custom" o:connectlocs="0,0;8486,0" o:connectangles="0,0"/>
                </v:shape>
                <v:shape id="Freeform 128" o:spid="_x0000_s1085" style="position:absolute;left:10252;top:279;width:20;height:514;visibility:visible;mso-wrap-style:square;v-text-anchor:top" coordsize="20,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" path="m,l,513e" filled="f" strokeweight=".48pt">
                  <v:path arrowok="t" o:connecttype="custom" o:connectlocs="0,0;0,513" o:connectangles="0,0"/>
                </v:shape>
                <v:shape id="Freeform 129" o:spid="_x0000_s1086" style="position:absolute;left:10252;top:792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" path="m,l,388e" filled="f" strokeweight=".48pt">
                  <v:path arrowok="t" o:connecttype="custom" o:connectlocs="0,0;0,388" o:connectangles="0,0"/>
                </v:shape>
                <v:shape id="Freeform 130" o:spid="_x0000_s1087" style="position:absolute;left:10252;top:1181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" path="m,l,388e" filled="f" strokeweight=".48pt">
                  <v:path arrowok="t" o:connecttype="custom" o:connectlocs="0,0;0,388" o:connectangles="0,0"/>
                </v:shape>
                <v:shape id="Freeform 131" o:spid="_x0000_s1088" style="position:absolute;left:10252;top:1570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" path="m,l,393e" filled="f" strokeweight=".48pt">
                  <v:path arrowok="t" o:connecttype="custom" o:connectlocs="0,0;0,393" o:connectangles="0,0"/>
                </v:shape>
                <v:shape id="Freeform 132" o:spid="_x0000_s1089" style="position:absolute;left:10252;top:1964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" path="m,l,388e" filled="f" strokeweight=".48pt">
                  <v:path arrowok="t" o:connecttype="custom" o:connectlocs="0,0;0,388" o:connectangles="0,0"/>
                </v:shape>
                <v:shape id="Freeform 133" o:spid="_x0000_s1090" style="position:absolute;left:10252;top:2352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" path="m,l,388e" filled="f" strokeweight=".48pt">
                  <v:path arrowok="t" o:connecttype="custom" o:connectlocs="0,0;0,388" o:connectangles="0,0"/>
                </v:shape>
                <v:shape id="Freeform 134" o:spid="_x0000_s1091" style="position:absolute;left:1751;top:3269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" path="m,l8486,e" filled="f" strokeweight=".16931mm">
                  <v:path arrowok="t" o:connecttype="custom" o:connectlocs="0,0;8486,0" o:connectangles="0,0"/>
                </v:shape>
                <v:shape id="Freeform 135" o:spid="_x0000_s1092" style="position:absolute;left:1751;top:3260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" path="m,l8486,e" filled="f" strokeweight=".16931mm">
                  <v:path arrowok="t" o:connecttype="custom" o:connectlocs="0,0;8486,0" o:connectangles="0,0"/>
                </v:shape>
                <v:shape id="Freeform 136" o:spid="_x0000_s1093" style="position:absolute;left:10238;top:3264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" path="m,9r19,l19,,,,,9xe" fillcolor="black" stroked="f">
                  <v:path arrowok="t" o:connecttype="custom" o:connectlocs="0,9;19,9;19,0;0,0;0,9" o:connectangles="0,0,0,0,0"/>
                </v:shape>
                <v:shape id="Freeform 137" o:spid="_x0000_s1094" style="position:absolute;left:1747;top:269;width:20;height:2996;visibility:visible;mso-wrap-style:square;v-text-anchor:top" coordsize="20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" path="m,l,2995e" filled="f" strokeweight=".48pt">
                  <v:path arrowok="t" o:connecttype="custom" o:connectlocs="0,0;0,2995" o:connectangles="0,0"/>
                </v:shape>
                <v:shape id="Freeform 138" o:spid="_x0000_s1095" style="position:absolute;left:10252;top:2741;width:20;height:533;visibility:visible;mso-wrap-style:square;v-text-anchor:top" coordsize="20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" path="m,l,532e" filled="f" strokeweight=".48pt">
                  <v:path arrowok="t" o:connecttype="custom" o:connectlocs="0,0;0,532" o:connectangles="0,0"/>
                </v:shape>
                <v:shape id="Freeform 139" o:spid="_x0000_s1096" style="position:absolute;left:10243;top:269;width:20;height:2996;visibility:visible;mso-wrap-style:square;v-text-anchor:top" coordsize="20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" path="m,l,2995e" filled="f" strokeweight=".48pt">
                  <v:path arrowok="t" o:connecttype="custom" o:connectlocs="0,0;0,2995" o:connectangles="0,0"/>
                </v:shape>
                <v:shape id="Text Box 140" o:spid="_x0000_s1097" type="#_x0000_t202" style="position:absolute;left:1767;top:643;width:8487;height:2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14:paraId="1ADFF923" w14:textId="126C320C" w:rsidR="0087723C" w:rsidRPr="00BE459E" w:rsidRDefault="0087723C" w:rsidP="00BE459E">
                        <w:pPr>
                          <w:pStyle w:val="a7"/>
                          <w:kinsoku w:val="0"/>
                          <w:overflowPunct w:val="0"/>
                          <w:spacing w:before="122"/>
                          <w:ind w:left="148"/>
                          <w:rPr>
                            <w:rFonts w:hint="eastAsia"/>
                            <w:b/>
                            <w:bCs/>
                            <w:sz w:val="28"/>
                          </w:rPr>
                        </w:pPr>
                        <w:r w:rsidRPr="00BE459E">
                          <w:rPr>
                            <w:b/>
                            <w:bCs/>
                            <w:sz w:val="28"/>
                          </w:rPr>
                          <w:t>Mix things up with your examples</w:t>
                        </w:r>
                      </w:p>
                      <w:p w14:paraId="1D6575E1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ind w:left="148"/>
                          <w:rPr>
                            <w:sz w:val="28"/>
                          </w:rPr>
                        </w:pPr>
                        <w:r w:rsidRPr="00BE459E">
                          <w:rPr>
                            <w:sz w:val="28"/>
                          </w:rPr>
                          <w:t>Try to come up with lots of different types of examples.</w:t>
                        </w:r>
                      </w:p>
                      <w:p w14:paraId="5867FB20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"/>
                          <w:rPr>
                            <w:b/>
                            <w:bCs/>
                            <w:sz w:val="28"/>
                          </w:rPr>
                        </w:pPr>
                        <w:r w:rsidRPr="00BE459E">
                          <w:rPr>
                            <w:b/>
                            <w:bCs/>
                            <w:sz w:val="28"/>
                          </w:rPr>
                          <w:t xml:space="preserve">  </w:t>
                        </w:r>
                        <w:r w:rsidRPr="00BE459E">
                          <w:rPr>
                            <w:rFonts w:hint="eastAsia"/>
                            <w:b/>
                            <w:bCs/>
                            <w:sz w:val="28"/>
                          </w:rPr>
                          <w:t>尝试得到不同类型的样本图片</w:t>
                        </w:r>
                      </w:p>
                      <w:p w14:paraId="2819D1EB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ind w:left="148" w:right="210"/>
                          <w:rPr>
                            <w:sz w:val="28"/>
                          </w:rPr>
                        </w:pPr>
                        <w:r w:rsidRPr="00BE459E">
                          <w:rPr>
                            <w:sz w:val="28"/>
                          </w:rPr>
                          <w:t>For example, you could include examples of your hand coming from the left side of the photo as well as examples of your hand coming from the right side.</w:t>
                        </w:r>
                      </w:p>
                      <w:p w14:paraId="0196EF4E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ind w:left="148" w:right="210"/>
                          <w:rPr>
                            <w:sz w:val="28"/>
                          </w:rPr>
                        </w:pPr>
                        <w:r w:rsidRPr="00BE459E">
                          <w:rPr>
                            <w:rFonts w:hint="eastAsia"/>
                            <w:sz w:val="28"/>
                          </w:rPr>
                          <w:t>举个例子，你可以用左右手来拍照同一类的照片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87723C" w:rsidRPr="00F30E3A">
        <w:rPr>
          <w:rFonts w:ascii="Times New Roman" w:eastAsia="宋体" w:hAnsi="Times New Roman"/>
          <w:b/>
          <w:bCs/>
          <w:color w:val="FFFFFF"/>
          <w:sz w:val="40"/>
          <w:szCs w:val="40"/>
        </w:rPr>
        <w:t xml:space="preserve">Tips   </w:t>
      </w:r>
      <w:r w:rsidR="0087723C" w:rsidRPr="00F30E3A">
        <w:rPr>
          <w:rFonts w:ascii="Times New Roman" w:eastAsia="宋体" w:hAnsi="Times New Roman" w:hint="eastAsia"/>
          <w:b/>
          <w:bCs/>
          <w:color w:val="FFFFFF"/>
          <w:sz w:val="40"/>
          <w:szCs w:val="40"/>
        </w:rPr>
        <w:t>小技巧</w:t>
      </w:r>
    </w:p>
    <w:p w14:paraId="52D0054C" w14:textId="1B565CB2" w:rsidR="0087723C" w:rsidRPr="00F30E3A" w:rsidRDefault="0087723C" w:rsidP="0087723C">
      <w:pPr>
        <w:pStyle w:val="a7"/>
        <w:kinsoku w:val="0"/>
        <w:overflowPunct w:val="0"/>
        <w:rPr>
          <w:rFonts w:ascii="Times New Roman" w:eastAsia="宋体" w:hAnsi="Times New Roman"/>
          <w:b/>
          <w:bCs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8480" behindDoc="0" locked="0" layoutInCell="0" allowOverlap="1" wp14:anchorId="6EBB3207" wp14:editId="2E9C4444">
                <wp:simplePos x="0" y="0"/>
                <wp:positionH relativeFrom="page">
                  <wp:posOffset>1013460</wp:posOffset>
                </wp:positionH>
                <wp:positionV relativeFrom="paragraph">
                  <wp:posOffset>7472680</wp:posOffset>
                </wp:positionV>
                <wp:extent cx="5407660" cy="1276985"/>
                <wp:effectExtent l="3810" t="11430" r="8255" b="6985"/>
                <wp:wrapTopAndBottom/>
                <wp:docPr id="105" name="组合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1276985"/>
                          <a:chOff x="1742" y="269"/>
                          <a:chExt cx="8516" cy="1052"/>
                        </a:xfrm>
                      </wpg:grpSpPr>
                      <wps:wsp>
                        <wps:cNvPr id="106" name="Freeform 142"/>
                        <wps:cNvSpPr>
                          <a:spLocks/>
                        </wps:cNvSpPr>
                        <wps:spPr bwMode="auto">
                          <a:xfrm>
                            <a:off x="1751" y="274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143"/>
                        <wps:cNvSpPr>
                          <a:spLocks/>
                        </wps:cNvSpPr>
                        <wps:spPr bwMode="auto">
                          <a:xfrm>
                            <a:off x="10252" y="279"/>
                            <a:ext cx="20" cy="50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09"/>
                              <a:gd name="T2" fmla="*/ 0 w 20"/>
                              <a:gd name="T3" fmla="*/ 508 h 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09">
                                <a:moveTo>
                                  <a:pt x="0" y="0"/>
                                </a:moveTo>
                                <a:lnTo>
                                  <a:pt x="0" y="50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44"/>
                        <wps:cNvSpPr>
                          <a:spLocks/>
                        </wps:cNvSpPr>
                        <wps:spPr bwMode="auto">
                          <a:xfrm>
                            <a:off x="1751" y="1316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145"/>
                        <wps:cNvSpPr>
                          <a:spLocks/>
                        </wps:cNvSpPr>
                        <wps:spPr bwMode="auto">
                          <a:xfrm>
                            <a:off x="1751" y="1306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146"/>
                        <wps:cNvSpPr>
                          <a:spLocks/>
                        </wps:cNvSpPr>
                        <wps:spPr bwMode="auto">
                          <a:xfrm>
                            <a:off x="10238" y="1311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9 h 20"/>
                              <a:gd name="T2" fmla="*/ 19 w 20"/>
                              <a:gd name="T3" fmla="*/ 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9"/>
                                </a:moveTo>
                                <a:lnTo>
                                  <a:pt x="19" y="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147"/>
                        <wps:cNvSpPr>
                          <a:spLocks/>
                        </wps:cNvSpPr>
                        <wps:spPr bwMode="auto">
                          <a:xfrm>
                            <a:off x="1747" y="269"/>
                            <a:ext cx="20" cy="1042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1042"/>
                              <a:gd name="T2" fmla="*/ 0 w 20"/>
                              <a:gd name="T3" fmla="*/ 1041 h 10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1042">
                                <a:moveTo>
                                  <a:pt x="0" y="0"/>
                                </a:moveTo>
                                <a:lnTo>
                                  <a:pt x="0" y="1041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148"/>
                        <wps:cNvSpPr>
                          <a:spLocks/>
                        </wps:cNvSpPr>
                        <wps:spPr bwMode="auto">
                          <a:xfrm>
                            <a:off x="10252" y="788"/>
                            <a:ext cx="20" cy="533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33"/>
                              <a:gd name="T2" fmla="*/ 0 w 20"/>
                              <a:gd name="T3" fmla="*/ 532 h 5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33">
                                <a:moveTo>
                                  <a:pt x="0" y="0"/>
                                </a:moveTo>
                                <a:lnTo>
                                  <a:pt x="0" y="53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149"/>
                        <wps:cNvSpPr>
                          <a:spLocks/>
                        </wps:cNvSpPr>
                        <wps:spPr bwMode="auto">
                          <a:xfrm>
                            <a:off x="10243" y="269"/>
                            <a:ext cx="20" cy="1042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1042"/>
                              <a:gd name="T2" fmla="*/ 0 w 20"/>
                              <a:gd name="T3" fmla="*/ 1041 h 10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1042">
                                <a:moveTo>
                                  <a:pt x="0" y="0"/>
                                </a:moveTo>
                                <a:lnTo>
                                  <a:pt x="0" y="1041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1752" y="279"/>
                            <a:ext cx="8482" cy="1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E837F1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17"/>
                                <w:ind w:left="148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 xml:space="preserve">If you’d rather use imgur.com than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imagebin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>…</w:t>
                              </w:r>
                            </w:p>
                            <w:p w14:paraId="01B6FBE9" w14:textId="77777777" w:rsidR="0087723C" w:rsidRPr="002E7963" w:rsidRDefault="0087723C" w:rsidP="0087723C">
                              <w:pPr>
                                <w:pStyle w:val="a7"/>
                                <w:tabs>
                                  <w:tab w:val="left" w:pos="1247"/>
                                  <w:tab w:val="left" w:pos="7281"/>
                                </w:tabs>
                                <w:kinsoku w:val="0"/>
                                <w:overflowPunct w:val="0"/>
                                <w:spacing w:before="3"/>
                                <w:ind w:left="580"/>
                              </w:pPr>
                              <w:r>
                                <w:t>use</w:t>
                              </w:r>
                              <w:r>
                                <w:tab/>
                                <w:t>https://dalelane.github.io/webcam-to-imgur</w:t>
                              </w:r>
                              <w:r>
                                <w:tab/>
                                <w:t>instead</w:t>
                              </w:r>
                            </w:p>
                            <w:p w14:paraId="63EAC793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17"/>
                                <w:ind w:left="148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如果你更想使用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imgur.com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而非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imagebin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，</w:t>
                              </w:r>
                            </w:p>
                            <w:p w14:paraId="40F73982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17"/>
                                <w:ind w:left="148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请使用</w:t>
                              </w:r>
                              <w:r>
                                <w:t>https://dalelane.github.io/webcam-to-imgur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BB3207" id="组合 105" o:spid="_x0000_s1098" style="position:absolute;margin-left:79.8pt;margin-top:588.4pt;width:425.8pt;height:100.55pt;z-index:251668480;mso-wrap-distance-left:0;mso-wrap-distance-right:0;mso-position-horizontal-relative:page;mso-position-vertical-relative:text" coordorigin="1742,269" coordsize="8516,1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" o:allowincell="f">
                <v:shape id="Freeform 142" o:spid="_x0000_s1099" style="position:absolute;left:1751;top:274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" path="m,l8486,e" filled="f" strokeweight=".16931mm">
                  <v:path arrowok="t" o:connecttype="custom" o:connectlocs="0,0;8486,0" o:connectangles="0,0"/>
                </v:shape>
                <v:shape id="Freeform 143" o:spid="_x0000_s1100" style="position:absolute;left:10252;top:279;width:20;height:509;visibility:visible;mso-wrap-style:square;v-text-anchor:top" coordsize="20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" path="m,l,508e" filled="f" strokeweight=".48pt">
                  <v:path arrowok="t" o:connecttype="custom" o:connectlocs="0,0;0,508" o:connectangles="0,0"/>
                </v:shape>
                <v:shape id="Freeform 144" o:spid="_x0000_s1101" style="position:absolute;left:1751;top:1316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" path="m,l8486,e" filled="f" strokeweight=".48pt">
                  <v:path arrowok="t" o:connecttype="custom" o:connectlocs="0,0;8486,0" o:connectangles="0,0"/>
                </v:shape>
                <v:shape id="Freeform 145" o:spid="_x0000_s1102" style="position:absolute;left:1751;top:1306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" path="m,l8486,e" filled="f" strokeweight=".48pt">
                  <v:path arrowok="t" o:connecttype="custom" o:connectlocs="0,0;8486,0" o:connectangles="0,0"/>
                </v:shape>
                <v:shape id="Freeform 146" o:spid="_x0000_s1103" style="position:absolute;left:10238;top:1311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" path="m,9r19,l19,,,,,9xe" fillcolor="black" stroked="f">
                  <v:path arrowok="t" o:connecttype="custom" o:connectlocs="0,9;19,9;19,0;0,0;0,9" o:connectangles="0,0,0,0,0"/>
                </v:shape>
                <v:shape id="Freeform 147" o:spid="_x0000_s1104" style="position:absolute;left:1747;top:269;width:20;height:1042;visibility:visible;mso-wrap-style:square;v-text-anchor:top" coordsize="20,1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" path="m,l,1041e" filled="f" strokeweight=".48pt">
                  <v:path arrowok="t" o:connecttype="custom" o:connectlocs="0,0;0,1041" o:connectangles="0,0"/>
                </v:shape>
                <v:shape id="Freeform 148" o:spid="_x0000_s1105" style="position:absolute;left:10252;top:788;width:20;height:533;visibility:visible;mso-wrap-style:square;v-text-anchor:top" coordsize="20,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" path="m,l,532e" filled="f" strokeweight=".48pt">
                  <v:path arrowok="t" o:connecttype="custom" o:connectlocs="0,0;0,532" o:connectangles="0,0"/>
                </v:shape>
                <v:shape id="Freeform 149" o:spid="_x0000_s1106" style="position:absolute;left:10243;top:269;width:20;height:1042;visibility:visible;mso-wrap-style:square;v-text-anchor:top" coordsize="20,1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" path="m,l,1041e" filled="f" strokeweight=".48pt">
                  <v:path arrowok="t" o:connecttype="custom" o:connectlocs="0,0;0,1041" o:connectangles="0,0"/>
                </v:shape>
                <v:shape id="Text Box 150" o:spid="_x0000_s1107" type="#_x0000_t202" style="position:absolute;left:1752;top:279;width:8482;height:1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62E837F1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17"/>
                          <w:ind w:left="148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 xml:space="preserve">If you’d rather use imgur.com than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imagebin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>…</w:t>
                        </w:r>
                      </w:p>
                      <w:p w14:paraId="01B6FBE9" w14:textId="77777777" w:rsidR="0087723C" w:rsidRPr="002E7963" w:rsidRDefault="0087723C" w:rsidP="0087723C">
                        <w:pPr>
                          <w:pStyle w:val="a7"/>
                          <w:tabs>
                            <w:tab w:val="left" w:pos="1247"/>
                            <w:tab w:val="left" w:pos="7281"/>
                          </w:tabs>
                          <w:kinsoku w:val="0"/>
                          <w:overflowPunct w:val="0"/>
                          <w:spacing w:before="3"/>
                          <w:ind w:left="580"/>
                        </w:pPr>
                        <w:r>
                          <w:t>use</w:t>
                        </w:r>
                        <w:r>
                          <w:tab/>
                          <w:t>https://dalelane.github.io/webcam-to-imgur</w:t>
                        </w:r>
                        <w:r>
                          <w:tab/>
                          <w:t>instead</w:t>
                        </w:r>
                      </w:p>
                      <w:p w14:paraId="63EAC793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17"/>
                          <w:ind w:left="148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如果你更想使用</w:t>
                        </w:r>
                        <w:r>
                          <w:rPr>
                            <w:b/>
                            <w:bCs/>
                          </w:rPr>
                          <w:t>imgur.com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而非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imagebin</w:t>
                        </w:r>
                        <w:proofErr w:type="spellEnd"/>
                        <w:r>
                          <w:rPr>
                            <w:rFonts w:hint="eastAsia"/>
                            <w:b/>
                            <w:bCs/>
                          </w:rPr>
                          <w:t>，</w:t>
                        </w:r>
                      </w:p>
                      <w:p w14:paraId="40F73982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17"/>
                          <w:ind w:left="148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请使用</w:t>
                        </w:r>
                        <w:r>
                          <w:t>https://dalelane.github.io/webcam-to-imgur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5408" behindDoc="0" locked="0" layoutInCell="0" allowOverlap="1" wp14:anchorId="63BD776A" wp14:editId="25BF7CF0">
                <wp:simplePos x="0" y="0"/>
                <wp:positionH relativeFrom="page">
                  <wp:posOffset>1063625</wp:posOffset>
                </wp:positionH>
                <wp:positionV relativeFrom="paragraph">
                  <wp:posOffset>60960</wp:posOffset>
                </wp:positionV>
                <wp:extent cx="5407660" cy="1985645"/>
                <wp:effectExtent l="6350" t="10160" r="5715" b="4445"/>
                <wp:wrapTopAndBottom/>
                <wp:docPr id="61" name="组合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1985645"/>
                          <a:chOff x="1742" y="245"/>
                          <a:chExt cx="8516" cy="2223"/>
                        </a:xfrm>
                      </wpg:grpSpPr>
                      <wps:wsp>
                        <wps:cNvPr id="62" name="Freeform 98"/>
                        <wps:cNvSpPr>
                          <a:spLocks/>
                        </wps:cNvSpPr>
                        <wps:spPr bwMode="auto">
                          <a:xfrm>
                            <a:off x="1751" y="249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99"/>
                        <wps:cNvSpPr>
                          <a:spLocks/>
                        </wps:cNvSpPr>
                        <wps:spPr bwMode="auto">
                          <a:xfrm>
                            <a:off x="10252" y="254"/>
                            <a:ext cx="20" cy="50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09"/>
                              <a:gd name="T2" fmla="*/ 0 w 20"/>
                              <a:gd name="T3" fmla="*/ 508 h 5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09">
                                <a:moveTo>
                                  <a:pt x="0" y="0"/>
                                </a:moveTo>
                                <a:lnTo>
                                  <a:pt x="0" y="50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100"/>
                        <wps:cNvSpPr>
                          <a:spLocks/>
                        </wps:cNvSpPr>
                        <wps:spPr bwMode="auto">
                          <a:xfrm>
                            <a:off x="10252" y="763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101"/>
                        <wps:cNvSpPr>
                          <a:spLocks/>
                        </wps:cNvSpPr>
                        <wps:spPr bwMode="auto">
                          <a:xfrm>
                            <a:off x="10252" y="1157"/>
                            <a:ext cx="20" cy="389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89"/>
                              <a:gd name="T2" fmla="*/ 0 w 20"/>
                              <a:gd name="T3" fmla="*/ 388 h 3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89">
                                <a:moveTo>
                                  <a:pt x="0" y="0"/>
                                </a:moveTo>
                                <a:lnTo>
                                  <a:pt x="0" y="38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102"/>
                        <wps:cNvSpPr>
                          <a:spLocks/>
                        </wps:cNvSpPr>
                        <wps:spPr bwMode="auto">
                          <a:xfrm>
                            <a:off x="10252" y="1545"/>
                            <a:ext cx="20" cy="39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94"/>
                              <a:gd name="T2" fmla="*/ 0 w 20"/>
                              <a:gd name="T3" fmla="*/ 393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94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103"/>
                        <wps:cNvSpPr>
                          <a:spLocks/>
                        </wps:cNvSpPr>
                        <wps:spPr bwMode="auto">
                          <a:xfrm>
                            <a:off x="1751" y="2462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104"/>
                        <wps:cNvSpPr>
                          <a:spLocks/>
                        </wps:cNvSpPr>
                        <wps:spPr bwMode="auto">
                          <a:xfrm>
                            <a:off x="1751" y="2453"/>
                            <a:ext cx="8487" cy="20"/>
                          </a:xfrm>
                          <a:custGeom>
                            <a:avLst/>
                            <a:gdLst>
                              <a:gd name="T0" fmla="*/ 0 w 8487"/>
                              <a:gd name="T1" fmla="*/ 0 h 20"/>
                              <a:gd name="T2" fmla="*/ 8486 w 8487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487" h="20">
                                <a:moveTo>
                                  <a:pt x="0" y="0"/>
                                </a:moveTo>
                                <a:lnTo>
                                  <a:pt x="8486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105"/>
                        <wps:cNvSpPr>
                          <a:spLocks/>
                        </wps:cNvSpPr>
                        <wps:spPr bwMode="auto">
                          <a:xfrm>
                            <a:off x="10238" y="2457"/>
                            <a:ext cx="20" cy="20"/>
                          </a:xfrm>
                          <a:custGeom>
                            <a:avLst/>
                            <a:gdLst>
                              <a:gd name="T0" fmla="*/ 0 w 20"/>
                              <a:gd name="T1" fmla="*/ 9 h 20"/>
                              <a:gd name="T2" fmla="*/ 19 w 20"/>
                              <a:gd name="T3" fmla="*/ 9 h 20"/>
                              <a:gd name="T4" fmla="*/ 19 w 20"/>
                              <a:gd name="T5" fmla="*/ 0 h 20"/>
                              <a:gd name="T6" fmla="*/ 0 w 20"/>
                              <a:gd name="T7" fmla="*/ 0 h 20"/>
                              <a:gd name="T8" fmla="*/ 0 w 20"/>
                              <a:gd name="T9" fmla="*/ 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0" y="9"/>
                                </a:moveTo>
                                <a:lnTo>
                                  <a:pt x="19" y="9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106"/>
                        <wps:cNvSpPr>
                          <a:spLocks/>
                        </wps:cNvSpPr>
                        <wps:spPr bwMode="auto">
                          <a:xfrm>
                            <a:off x="1747" y="245"/>
                            <a:ext cx="20" cy="2213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2213"/>
                              <a:gd name="T2" fmla="*/ 0 w 20"/>
                              <a:gd name="T3" fmla="*/ 2212 h 2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2213">
                                <a:moveTo>
                                  <a:pt x="0" y="0"/>
                                </a:moveTo>
                                <a:lnTo>
                                  <a:pt x="0" y="221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107"/>
                        <wps:cNvSpPr>
                          <a:spLocks/>
                        </wps:cNvSpPr>
                        <wps:spPr bwMode="auto">
                          <a:xfrm>
                            <a:off x="10252" y="1939"/>
                            <a:ext cx="20" cy="52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528"/>
                              <a:gd name="T2" fmla="*/ 0 w 20"/>
                              <a:gd name="T3" fmla="*/ 527 h 5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528">
                                <a:moveTo>
                                  <a:pt x="0" y="0"/>
                                </a:moveTo>
                                <a:lnTo>
                                  <a:pt x="0" y="527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108"/>
                        <wps:cNvSpPr>
                          <a:spLocks/>
                        </wps:cNvSpPr>
                        <wps:spPr bwMode="auto">
                          <a:xfrm>
                            <a:off x="10243" y="245"/>
                            <a:ext cx="20" cy="2213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2213"/>
                              <a:gd name="T2" fmla="*/ 0 w 20"/>
                              <a:gd name="T3" fmla="*/ 2212 h 2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2213">
                                <a:moveTo>
                                  <a:pt x="0" y="0"/>
                                </a:moveTo>
                                <a:lnTo>
                                  <a:pt x="0" y="221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1752" y="255"/>
                            <a:ext cx="8487" cy="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5F5E77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17"/>
                                <w:ind w:left="148"/>
                                <w:rPr>
                                  <w:b/>
                                  <w:bCs/>
                                  <w:sz w:val="28"/>
                                </w:rPr>
                              </w:pPr>
                              <w:r w:rsidRPr="00BE459E">
                                <w:rPr>
                                  <w:b/>
                                  <w:bCs/>
                                  <w:sz w:val="28"/>
                                </w:rPr>
                                <w:t>More examples!</w:t>
                              </w:r>
                            </w:p>
                            <w:p w14:paraId="05B7AF03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"/>
                                <w:rPr>
                                  <w:b/>
                                  <w:bCs/>
                                  <w:sz w:val="28"/>
                                </w:rPr>
                              </w:pPr>
                              <w:r w:rsidRPr="00BE459E">
                                <w:rPr>
                                  <w:b/>
                                  <w:bCs/>
                                  <w:sz w:val="28"/>
                                </w:rPr>
                                <w:t xml:space="preserve">  </w:t>
                              </w:r>
                              <w:r w:rsidRPr="00BE459E">
                                <w:rPr>
                                  <w:rFonts w:hint="eastAsia"/>
                                  <w:b/>
                                  <w:bCs/>
                                  <w:sz w:val="28"/>
                                </w:rPr>
                                <w:t>更多训练样本！</w:t>
                              </w:r>
                            </w:p>
                            <w:p w14:paraId="72C1A6E8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" w:line="242" w:lineRule="auto"/>
                                <w:ind w:left="148" w:right="417"/>
                                <w:rPr>
                                  <w:sz w:val="28"/>
                                </w:rPr>
                              </w:pPr>
                              <w:r w:rsidRPr="00BE459E">
                                <w:rPr>
                                  <w:sz w:val="28"/>
                                </w:rPr>
                                <w:t xml:space="preserve">The more examples you give it, the better the computer should get at </w:t>
                              </w:r>
                              <w:proofErr w:type="spellStart"/>
                              <w:r w:rsidRPr="00BE459E">
                                <w:rPr>
                                  <w:sz w:val="28"/>
                                </w:rPr>
                                <w:t>recognising</w:t>
                              </w:r>
                              <w:proofErr w:type="spellEnd"/>
                              <w:r w:rsidRPr="00BE459E">
                                <w:rPr>
                                  <w:sz w:val="28"/>
                                </w:rPr>
                                <w:t xml:space="preserve"> whether a photo of your hand is rock, paper or scissors.</w:t>
                              </w:r>
                            </w:p>
                            <w:p w14:paraId="0A2D018E" w14:textId="77777777" w:rsidR="0087723C" w:rsidRPr="00BE459E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" w:line="242" w:lineRule="auto"/>
                                <w:ind w:left="148" w:right="417"/>
                                <w:rPr>
                                  <w:sz w:val="28"/>
                                </w:rPr>
                              </w:pPr>
                              <w:r w:rsidRPr="00BE459E">
                                <w:rPr>
                                  <w:rFonts w:hint="eastAsia"/>
                                  <w:sz w:val="28"/>
                                </w:rPr>
                                <w:t>当你提供越多关于“石头、剪刀、布”的照片、能够使计算机更好地学习识别他们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BD776A" id="组合 61" o:spid="_x0000_s1108" style="position:absolute;margin-left:83.75pt;margin-top:4.8pt;width:425.8pt;height:156.35pt;z-index:251665408;mso-wrap-distance-left:0;mso-wrap-distance-right:0;mso-position-horizontal-relative:page;mso-position-vertical-relative:text" coordorigin="1742,245" coordsize="8516,2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" o:allowincell="f">
                <v:shape id="Freeform 98" o:spid="_x0000_s1109" style="position:absolute;left:1751;top:249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" path="m,l8486,e" filled="f" strokeweight=".48pt">
                  <v:path arrowok="t" o:connecttype="custom" o:connectlocs="0,0;8486,0" o:connectangles="0,0"/>
                </v:shape>
                <v:shape id="Freeform 99" o:spid="_x0000_s1110" style="position:absolute;left:10252;top:254;width:20;height:509;visibility:visible;mso-wrap-style:square;v-text-anchor:top" coordsize="20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" path="m,l,508e" filled="f" strokeweight=".48pt">
                  <v:path arrowok="t" o:connecttype="custom" o:connectlocs="0,0;0,508" o:connectangles="0,0"/>
                </v:shape>
                <v:shape id="Freeform 100" o:spid="_x0000_s1111" style="position:absolute;left:10252;top:763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" path="m,l,393e" filled="f" strokeweight=".48pt">
                  <v:path arrowok="t" o:connecttype="custom" o:connectlocs="0,0;0,393" o:connectangles="0,0"/>
                </v:shape>
                <v:shape id="Freeform 101" o:spid="_x0000_s1112" style="position:absolute;left:10252;top:1157;width:20;height:389;visibility:visible;mso-wrap-style:square;v-text-anchor:top" coordsize="2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" path="m,l,388e" filled="f" strokeweight=".48pt">
                  <v:path arrowok="t" o:connecttype="custom" o:connectlocs="0,0;0,388" o:connectangles="0,0"/>
                </v:shape>
                <v:shape id="Freeform 102" o:spid="_x0000_s1113" style="position:absolute;left:10252;top:1545;width:20;height:394;visibility:visible;mso-wrap-style:square;v-text-anchor:top" coordsize="20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" path="m,l,393e" filled="f" strokeweight=".48pt">
                  <v:path arrowok="t" o:connecttype="custom" o:connectlocs="0,0;0,393" o:connectangles="0,0"/>
                </v:shape>
                <v:shape id="Freeform 103" o:spid="_x0000_s1114" style="position:absolute;left:1751;top:2462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" path="m,l8486,e" filled="f" strokeweight=".48pt">
                  <v:path arrowok="t" o:connecttype="custom" o:connectlocs="0,0;8486,0" o:connectangles="0,0"/>
                </v:shape>
                <v:shape id="Freeform 104" o:spid="_x0000_s1115" style="position:absolute;left:1751;top:2453;width:8487;height:20;visibility:visible;mso-wrap-style:square;v-text-anchor:top" coordsize="848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" path="m,l8486,e" filled="f" strokeweight=".48pt">
                  <v:path arrowok="t" o:connecttype="custom" o:connectlocs="0,0;8486,0" o:connectangles="0,0"/>
                </v:shape>
                <v:shape id="Freeform 105" o:spid="_x0000_s1116" style="position:absolute;left:10238;top:2457;width:20;height:20;visibility:visible;mso-wrap-style:square;v-text-anchor:top" coordsize="2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" path="m,9r19,l19,,,,,9xe" fillcolor="black" stroked="f">
                  <v:path arrowok="t" o:connecttype="custom" o:connectlocs="0,9;19,9;19,0;0,0;0,9" o:connectangles="0,0,0,0,0"/>
                </v:shape>
                <v:shape id="Freeform 106" o:spid="_x0000_s1117" style="position:absolute;left:1747;top:245;width:20;height:2213;visibility:visible;mso-wrap-style:square;v-text-anchor:top" coordsize="20,2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" path="m,l,2212e" filled="f" strokeweight=".48pt">
                  <v:path arrowok="t" o:connecttype="custom" o:connectlocs="0,0;0,2212" o:connectangles="0,0"/>
                </v:shape>
                <v:shape id="Freeform 107" o:spid="_x0000_s1118" style="position:absolute;left:10252;top:1939;width:20;height:528;visibility:visible;mso-wrap-style:square;v-text-anchor:top" coordsize="20,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" path="m,l,527e" filled="f" strokeweight=".48pt">
                  <v:path arrowok="t" o:connecttype="custom" o:connectlocs="0,0;0,527" o:connectangles="0,0"/>
                </v:shape>
                <v:shape id="Freeform 108" o:spid="_x0000_s1119" style="position:absolute;left:10243;top:245;width:20;height:2213;visibility:visible;mso-wrap-style:square;v-text-anchor:top" coordsize="20,2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" path="m,l,2212e" filled="f" strokeweight=".48pt">
                  <v:path arrowok="t" o:connecttype="custom" o:connectlocs="0,0;0,2212" o:connectangles="0,0"/>
                </v:shape>
                <v:shape id="Text Box 109" o:spid="_x0000_s1120" type="#_x0000_t202" style="position:absolute;left:1752;top:255;width:8487;height:2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14:paraId="205F5E77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17"/>
                          <w:ind w:left="148"/>
                          <w:rPr>
                            <w:b/>
                            <w:bCs/>
                            <w:sz w:val="28"/>
                          </w:rPr>
                        </w:pPr>
                        <w:r w:rsidRPr="00BE459E">
                          <w:rPr>
                            <w:b/>
                            <w:bCs/>
                            <w:sz w:val="28"/>
                          </w:rPr>
                          <w:t>More examples!</w:t>
                        </w:r>
                      </w:p>
                      <w:p w14:paraId="05B7AF03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"/>
                          <w:rPr>
                            <w:b/>
                            <w:bCs/>
                            <w:sz w:val="28"/>
                          </w:rPr>
                        </w:pPr>
                        <w:r w:rsidRPr="00BE459E">
                          <w:rPr>
                            <w:b/>
                            <w:bCs/>
                            <w:sz w:val="28"/>
                          </w:rPr>
                          <w:t xml:space="preserve">  </w:t>
                        </w:r>
                        <w:r w:rsidRPr="00BE459E">
                          <w:rPr>
                            <w:rFonts w:hint="eastAsia"/>
                            <w:b/>
                            <w:bCs/>
                            <w:sz w:val="28"/>
                          </w:rPr>
                          <w:t>更多训练样本！</w:t>
                        </w:r>
                      </w:p>
                      <w:p w14:paraId="72C1A6E8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" w:line="242" w:lineRule="auto"/>
                          <w:ind w:left="148" w:right="417"/>
                          <w:rPr>
                            <w:sz w:val="28"/>
                          </w:rPr>
                        </w:pPr>
                        <w:r w:rsidRPr="00BE459E">
                          <w:rPr>
                            <w:sz w:val="28"/>
                          </w:rPr>
                          <w:t xml:space="preserve">The more examples you give it, the better the computer should get at </w:t>
                        </w:r>
                        <w:proofErr w:type="spellStart"/>
                        <w:r w:rsidRPr="00BE459E">
                          <w:rPr>
                            <w:sz w:val="28"/>
                          </w:rPr>
                          <w:t>recognising</w:t>
                        </w:r>
                        <w:proofErr w:type="spellEnd"/>
                        <w:r w:rsidRPr="00BE459E">
                          <w:rPr>
                            <w:sz w:val="28"/>
                          </w:rPr>
                          <w:t xml:space="preserve"> whether a photo of your hand is rock, paper or scissors.</w:t>
                        </w:r>
                      </w:p>
                      <w:p w14:paraId="0A2D018E" w14:textId="77777777" w:rsidR="0087723C" w:rsidRPr="00BE459E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" w:line="242" w:lineRule="auto"/>
                          <w:ind w:left="148" w:right="417"/>
                          <w:rPr>
                            <w:sz w:val="28"/>
                          </w:rPr>
                        </w:pPr>
                        <w:r w:rsidRPr="00BE459E">
                          <w:rPr>
                            <w:rFonts w:hint="eastAsia"/>
                            <w:sz w:val="28"/>
                          </w:rPr>
                          <w:t>当你提供越多关于“石头、剪刀、布”的照片、能够使计算机更好地学习识别他们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1680CF4" w14:textId="77777777" w:rsidR="0087723C" w:rsidRPr="00F30E3A" w:rsidRDefault="0087723C" w:rsidP="0087723C">
      <w:pPr>
        <w:pStyle w:val="a7"/>
        <w:kinsoku w:val="0"/>
        <w:overflowPunct w:val="0"/>
        <w:spacing w:before="5"/>
        <w:rPr>
          <w:rFonts w:ascii="Times New Roman" w:eastAsia="宋体" w:hAnsi="Times New Roman"/>
          <w:b/>
          <w:bCs/>
          <w:sz w:val="18"/>
          <w:szCs w:val="18"/>
        </w:rPr>
        <w:sectPr w:rsidR="0087723C" w:rsidRPr="00F30E3A">
          <w:footerReference w:type="default" r:id="rId33"/>
          <w:pgSz w:w="11910" w:h="16840"/>
          <w:pgMar w:top="1240" w:right="400" w:bottom="940" w:left="480" w:header="0" w:footer="752" w:gutter="0"/>
          <w:cols w:space="720"/>
          <w:noEndnote/>
        </w:sectPr>
      </w:pPr>
    </w:p>
    <w:p w14:paraId="5FC5A609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lastRenderedPageBreak/>
        <w:t>Click the “Open in Scratch” button to launch the Scratch editor. You should see four new blocks in the “More blocks” section from your “rock paper scissors” project.</w:t>
      </w:r>
    </w:p>
    <w:p w14:paraId="3C7F865B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Open in Scratch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”以运行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Scratch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编辑器。你应该在“石头剪刀布”项目中的“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More blocks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”中看到新的区块</w:t>
      </w:r>
    </w:p>
    <w:p w14:paraId="035217CC" w14:textId="253D1DE2" w:rsidR="0087723C" w:rsidRPr="00F30E3A" w:rsidRDefault="0087723C" w:rsidP="0087723C">
      <w:pPr>
        <w:pStyle w:val="a7"/>
        <w:kinsoku w:val="0"/>
        <w:overflowPunct w:val="0"/>
        <w:spacing w:before="4"/>
        <w:rPr>
          <w:rFonts w:ascii="Times New Roman" w:eastAsia="宋体" w:hAnsi="Times New Roman"/>
          <w:i/>
          <w:iCs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9504" behindDoc="0" locked="0" layoutInCell="0" allowOverlap="1" wp14:anchorId="769B146A" wp14:editId="37572542">
                <wp:simplePos x="0" y="0"/>
                <wp:positionH relativeFrom="page">
                  <wp:posOffset>930275</wp:posOffset>
                </wp:positionH>
                <wp:positionV relativeFrom="paragraph">
                  <wp:posOffset>151130</wp:posOffset>
                </wp:positionV>
                <wp:extent cx="5741670" cy="2419350"/>
                <wp:effectExtent l="6350" t="635" r="5080" b="0"/>
                <wp:wrapSquare wrapText="bothSides"/>
                <wp:docPr id="53" name="组合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1670" cy="2419350"/>
                          <a:chOff x="1558" y="1438"/>
                          <a:chExt cx="9042" cy="3810"/>
                        </a:xfrm>
                      </wpg:grpSpPr>
                      <pic:pic xmlns:pic="http://schemas.openxmlformats.org/drawingml/2006/picture">
                        <pic:nvPicPr>
                          <pic:cNvPr id="54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" y="1453"/>
                            <a:ext cx="9020" cy="3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" name="Freeform 153"/>
                        <wps:cNvSpPr>
                          <a:spLocks/>
                        </wps:cNvSpPr>
                        <wps:spPr bwMode="auto">
                          <a:xfrm>
                            <a:off x="1566" y="1445"/>
                            <a:ext cx="9027" cy="3795"/>
                          </a:xfrm>
                          <a:custGeom>
                            <a:avLst/>
                            <a:gdLst>
                              <a:gd name="T0" fmla="*/ 0 w 9027"/>
                              <a:gd name="T1" fmla="*/ 0 h 3795"/>
                              <a:gd name="T2" fmla="*/ 9027 w 9027"/>
                              <a:gd name="T3" fmla="*/ 0 h 3795"/>
                              <a:gd name="T4" fmla="*/ 9027 w 9027"/>
                              <a:gd name="T5" fmla="*/ 3794 h 3795"/>
                              <a:gd name="T6" fmla="*/ 0 w 9027"/>
                              <a:gd name="T7" fmla="*/ 3794 h 3795"/>
                              <a:gd name="T8" fmla="*/ 0 w 9027"/>
                              <a:gd name="T9" fmla="*/ 0 h 3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7" h="3795">
                                <a:moveTo>
                                  <a:pt x="0" y="0"/>
                                </a:moveTo>
                                <a:lnTo>
                                  <a:pt x="9027" y="0"/>
                                </a:lnTo>
                                <a:lnTo>
                                  <a:pt x="9027" y="3794"/>
                                </a:lnTo>
                                <a:lnTo>
                                  <a:pt x="0" y="3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6" name="Group 154"/>
                        <wpg:cNvGrpSpPr>
                          <a:grpSpLocks/>
                        </wpg:cNvGrpSpPr>
                        <wpg:grpSpPr bwMode="auto">
                          <a:xfrm>
                            <a:off x="1812" y="2407"/>
                            <a:ext cx="3399" cy="1881"/>
                            <a:chOff x="1812" y="2407"/>
                            <a:chExt cx="3399" cy="1881"/>
                          </a:xfrm>
                        </wpg:grpSpPr>
                        <wps:wsp>
                          <wps:cNvPr id="57" name="Freeform 155"/>
                          <wps:cNvSpPr>
                            <a:spLocks/>
                          </wps:cNvSpPr>
                          <wps:spPr bwMode="auto">
                            <a:xfrm>
                              <a:off x="1812" y="2407"/>
                              <a:ext cx="3399" cy="1881"/>
                            </a:xfrm>
                            <a:custGeom>
                              <a:avLst/>
                              <a:gdLst>
                                <a:gd name="T0" fmla="*/ 2966 w 3399"/>
                                <a:gd name="T1" fmla="*/ 1732 h 1881"/>
                                <a:gd name="T2" fmla="*/ 2895 w 3399"/>
                                <a:gd name="T3" fmla="*/ 1864 h 1881"/>
                                <a:gd name="T4" fmla="*/ 3398 w 3399"/>
                                <a:gd name="T5" fmla="*/ 1880 h 1881"/>
                                <a:gd name="T6" fmla="*/ 3319 w 3399"/>
                                <a:gd name="T7" fmla="*/ 1767 h 1881"/>
                                <a:gd name="T8" fmla="*/ 3032 w 3399"/>
                                <a:gd name="T9" fmla="*/ 1767 h 1881"/>
                                <a:gd name="T10" fmla="*/ 2966 w 3399"/>
                                <a:gd name="T11" fmla="*/ 1732 h 18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3399" h="1881">
                                  <a:moveTo>
                                    <a:pt x="2966" y="1732"/>
                                  </a:moveTo>
                                  <a:lnTo>
                                    <a:pt x="2895" y="1864"/>
                                  </a:lnTo>
                                  <a:lnTo>
                                    <a:pt x="3398" y="1880"/>
                                  </a:lnTo>
                                  <a:lnTo>
                                    <a:pt x="3319" y="1767"/>
                                  </a:lnTo>
                                  <a:lnTo>
                                    <a:pt x="3032" y="1767"/>
                                  </a:lnTo>
                                  <a:lnTo>
                                    <a:pt x="2966" y="17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" name="Freeform 156"/>
                          <wps:cNvSpPr>
                            <a:spLocks/>
                          </wps:cNvSpPr>
                          <wps:spPr bwMode="auto">
                            <a:xfrm>
                              <a:off x="1812" y="2407"/>
                              <a:ext cx="3399" cy="1881"/>
                            </a:xfrm>
                            <a:custGeom>
                              <a:avLst/>
                              <a:gdLst>
                                <a:gd name="T0" fmla="*/ 3038 w 3399"/>
                                <a:gd name="T1" fmla="*/ 1600 h 1881"/>
                                <a:gd name="T2" fmla="*/ 2966 w 3399"/>
                                <a:gd name="T3" fmla="*/ 1732 h 1881"/>
                                <a:gd name="T4" fmla="*/ 3032 w 3399"/>
                                <a:gd name="T5" fmla="*/ 1767 h 1881"/>
                                <a:gd name="T6" fmla="*/ 3104 w 3399"/>
                                <a:gd name="T7" fmla="*/ 1635 h 1881"/>
                                <a:gd name="T8" fmla="*/ 3038 w 3399"/>
                                <a:gd name="T9" fmla="*/ 1600 h 18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399" h="1881">
                                  <a:moveTo>
                                    <a:pt x="3038" y="1600"/>
                                  </a:moveTo>
                                  <a:lnTo>
                                    <a:pt x="2966" y="1732"/>
                                  </a:lnTo>
                                  <a:lnTo>
                                    <a:pt x="3032" y="1767"/>
                                  </a:lnTo>
                                  <a:lnTo>
                                    <a:pt x="3104" y="1635"/>
                                  </a:lnTo>
                                  <a:lnTo>
                                    <a:pt x="3038" y="16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" name="Freeform 157"/>
                          <wps:cNvSpPr>
                            <a:spLocks/>
                          </wps:cNvSpPr>
                          <wps:spPr bwMode="auto">
                            <a:xfrm>
                              <a:off x="1812" y="2407"/>
                              <a:ext cx="3399" cy="1881"/>
                            </a:xfrm>
                            <a:custGeom>
                              <a:avLst/>
                              <a:gdLst>
                                <a:gd name="T0" fmla="*/ 3109 w 3399"/>
                                <a:gd name="T1" fmla="*/ 1468 h 1881"/>
                                <a:gd name="T2" fmla="*/ 3038 w 3399"/>
                                <a:gd name="T3" fmla="*/ 1600 h 1881"/>
                                <a:gd name="T4" fmla="*/ 3104 w 3399"/>
                                <a:gd name="T5" fmla="*/ 1635 h 1881"/>
                                <a:gd name="T6" fmla="*/ 3032 w 3399"/>
                                <a:gd name="T7" fmla="*/ 1767 h 1881"/>
                                <a:gd name="T8" fmla="*/ 3319 w 3399"/>
                                <a:gd name="T9" fmla="*/ 1767 h 1881"/>
                                <a:gd name="T10" fmla="*/ 3109 w 3399"/>
                                <a:gd name="T11" fmla="*/ 1468 h 18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3399" h="1881">
                                  <a:moveTo>
                                    <a:pt x="3109" y="1468"/>
                                  </a:moveTo>
                                  <a:lnTo>
                                    <a:pt x="3038" y="1600"/>
                                  </a:lnTo>
                                  <a:lnTo>
                                    <a:pt x="3104" y="1635"/>
                                  </a:lnTo>
                                  <a:lnTo>
                                    <a:pt x="3032" y="1767"/>
                                  </a:lnTo>
                                  <a:lnTo>
                                    <a:pt x="3319" y="1767"/>
                                  </a:lnTo>
                                  <a:lnTo>
                                    <a:pt x="3109" y="14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" name="Freeform 158"/>
                          <wps:cNvSpPr>
                            <a:spLocks/>
                          </wps:cNvSpPr>
                          <wps:spPr bwMode="auto">
                            <a:xfrm>
                              <a:off x="1812" y="2407"/>
                              <a:ext cx="3399" cy="1881"/>
                            </a:xfrm>
                            <a:custGeom>
                              <a:avLst/>
                              <a:gdLst>
                                <a:gd name="T0" fmla="*/ 71 w 3399"/>
                                <a:gd name="T1" fmla="*/ 0 h 1881"/>
                                <a:gd name="T2" fmla="*/ 0 w 3399"/>
                                <a:gd name="T3" fmla="*/ 132 h 1881"/>
                                <a:gd name="T4" fmla="*/ 2966 w 3399"/>
                                <a:gd name="T5" fmla="*/ 1732 h 1881"/>
                                <a:gd name="T6" fmla="*/ 3038 w 3399"/>
                                <a:gd name="T7" fmla="*/ 1600 h 1881"/>
                                <a:gd name="T8" fmla="*/ 71 w 3399"/>
                                <a:gd name="T9" fmla="*/ 0 h 18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399" h="1881">
                                  <a:moveTo>
                                    <a:pt x="71" y="0"/>
                                  </a:moveTo>
                                  <a:lnTo>
                                    <a:pt x="0" y="132"/>
                                  </a:lnTo>
                                  <a:lnTo>
                                    <a:pt x="2966" y="1732"/>
                                  </a:lnTo>
                                  <a:lnTo>
                                    <a:pt x="3038" y="1600"/>
                                  </a:lnTo>
                                  <a:lnTo>
                                    <a:pt x="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01D1B4" id="组合 53" o:spid="_x0000_s1026" style="position:absolute;left:0;text-align:left;margin-left:73.25pt;margin-top:11.9pt;width:452.1pt;height:190.5pt;z-index:251669504;mso-wrap-distance-left:0;mso-wrap-distance-right:0;mso-position-horizontal-relative:page" coordorigin="1558,1438" coordsize="9042,3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" o:allowincell="f">
                <v:shape id="Picture 152" o:spid="_x0000_s1027" type="#_x0000_t75" style="position:absolute;left:1574;top:1453;width:9020;height: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">
                  <v:imagedata r:id="rId35" o:title=""/>
                </v:shape>
                <v:shape id="Freeform 153" o:spid="_x0000_s1028" style="position:absolute;left:1566;top:1445;width:9027;height:3795;visibility:visible;mso-wrap-style:square;v-text-anchor:top" coordsize="9027,3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" path="m,l9027,r,3794l,3794,,xe" filled="f" strokecolor="#4472c4">
                  <v:path arrowok="t" o:connecttype="custom" o:connectlocs="0,0;9027,0;9027,3794;0,3794;0,0" o:connectangles="0,0,0,0,0"/>
                </v:shape>
                <v:group id="Group 154" o:spid="_x0000_s1029" style="position:absolute;left:1812;top:2407;width:3399;height:1881" coordorigin="1812,2407" coordsize="3399,1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Freeform 155" o:spid="_x0000_s1030" style="position:absolute;left:1812;top:2407;width:3399;height:1881;visibility:visible;mso-wrap-style:square;v-text-anchor:top" coordsize="3399,1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" path="m2966,1732r-71,132l3398,1880r-79,-113l3032,1767r-66,-35xe" fillcolor="#4472c4" stroked="f">
                    <v:path arrowok="t" o:connecttype="custom" o:connectlocs="2966,1732;2895,1864;3398,1880;3319,1767;3032,1767;2966,1732" o:connectangles="0,0,0,0,0,0"/>
                  </v:shape>
                  <v:shape id="Freeform 156" o:spid="_x0000_s1031" style="position:absolute;left:1812;top:2407;width:3399;height:1881;visibility:visible;mso-wrap-style:square;v-text-anchor:top" coordsize="3399,1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" path="m3038,1600r-72,132l3032,1767r72,-132l3038,1600xe" fillcolor="#4472c4" stroked="f">
                    <v:path arrowok="t" o:connecttype="custom" o:connectlocs="3038,1600;2966,1732;3032,1767;3104,1635;3038,1600" o:connectangles="0,0,0,0,0"/>
                  </v:shape>
                  <v:shape id="Freeform 157" o:spid="_x0000_s1032" style="position:absolute;left:1812;top:2407;width:3399;height:1881;visibility:visible;mso-wrap-style:square;v-text-anchor:top" coordsize="3399,1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" path="m3109,1468r-71,132l3104,1635r-72,132l3319,1767,3109,1468xe" fillcolor="#4472c4" stroked="f">
                    <v:path arrowok="t" o:connecttype="custom" o:connectlocs="3109,1468;3038,1600;3104,1635;3032,1767;3319,1767;3109,1468" o:connectangles="0,0,0,0,0,0"/>
                  </v:shape>
                  <v:shape id="Freeform 158" o:spid="_x0000_s1033" style="position:absolute;left:1812;top:2407;width:3399;height:1881;visibility:visible;mso-wrap-style:square;v-text-anchor:top" coordsize="3399,1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" path="m71,l,132,2966,1732r72,-132l71,xe" fillcolor="#4472c4" stroked="f">
                    <v:path arrowok="t" o:connecttype="custom" o:connectlocs="71,0;0,132;2966,1732;3038,1600;71,0" o:connectangles="0,0,0,0,0"/>
                  </v:shape>
                </v:group>
                <w10:wrap type="square" anchorx="page"/>
              </v:group>
            </w:pict>
          </mc:Fallback>
        </mc:AlternateContent>
      </w:r>
    </w:p>
    <w:p w14:paraId="7F678C33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Open the Rock, Paper, Scissors project template.</w:t>
      </w:r>
    </w:p>
    <w:p w14:paraId="427A8F58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打开“石头剪刀布”项目模板</w:t>
      </w:r>
    </w:p>
    <w:p w14:paraId="72D9F576" w14:textId="77777777" w:rsidR="0087723C" w:rsidRPr="00F30E3A" w:rsidRDefault="0087723C" w:rsidP="0087723C">
      <w:pPr>
        <w:pStyle w:val="a7"/>
        <w:kinsoku w:val="0"/>
        <w:overflowPunct w:val="0"/>
        <w:spacing w:line="368" w:lineRule="exact"/>
        <w:ind w:left="1055"/>
        <w:rPr>
          <w:rFonts w:ascii="Times New Roman" w:eastAsia="宋体" w:hAnsi="Times New Roman"/>
          <w:b/>
          <w:bCs/>
          <w:i/>
          <w:iCs/>
        </w:rPr>
      </w:pPr>
      <w:r w:rsidRPr="00F30E3A">
        <w:rPr>
          <w:rFonts w:ascii="Times New Roman" w:eastAsia="宋体" w:hAnsi="Times New Roman"/>
          <w:i/>
          <w:iCs/>
        </w:rPr>
        <w:t xml:space="preserve">Click </w:t>
      </w:r>
      <w:r w:rsidRPr="00F30E3A">
        <w:rPr>
          <w:rFonts w:ascii="Times New Roman" w:eastAsia="宋体" w:hAnsi="Times New Roman"/>
          <w:b/>
          <w:bCs/>
          <w:i/>
          <w:iCs/>
        </w:rPr>
        <w:t xml:space="preserve">Project templates </w:t>
      </w:r>
      <w:r w:rsidRPr="00F30E3A">
        <w:rPr>
          <w:rFonts w:ascii="Times New Roman" w:eastAsia="宋体" w:hAnsi="Times New Roman"/>
          <w:i/>
          <w:iCs/>
        </w:rPr>
        <w:t xml:space="preserve">-&gt; </w:t>
      </w:r>
      <w:r w:rsidRPr="00F30E3A">
        <w:rPr>
          <w:rFonts w:ascii="Times New Roman" w:eastAsia="宋体" w:hAnsi="Times New Roman"/>
          <w:b/>
          <w:bCs/>
          <w:i/>
          <w:iCs/>
        </w:rPr>
        <w:t>Rock, Paper, Scissors</w:t>
      </w:r>
    </w:p>
    <w:p w14:paraId="2EAAAF8C" w14:textId="77777777" w:rsidR="0087723C" w:rsidRPr="00F30E3A" w:rsidRDefault="0087723C" w:rsidP="0087723C">
      <w:pPr>
        <w:pStyle w:val="a7"/>
        <w:kinsoku w:val="0"/>
        <w:overflowPunct w:val="0"/>
        <w:spacing w:line="368" w:lineRule="exact"/>
        <w:ind w:left="1055"/>
        <w:rPr>
          <w:rFonts w:ascii="Times New Roman" w:eastAsia="宋体" w:hAnsi="Times New Roman"/>
          <w:b/>
          <w:bCs/>
          <w:i/>
          <w:iCs/>
        </w:rPr>
      </w:pPr>
      <w:r w:rsidRPr="00F30E3A">
        <w:rPr>
          <w:rFonts w:ascii="Times New Roman" w:eastAsia="宋体" w:hAnsi="Times New Roman" w:hint="eastAsia"/>
          <w:b/>
          <w:bCs/>
          <w:i/>
          <w:iCs/>
        </w:rPr>
        <w:t>点击“</w:t>
      </w:r>
      <w:r w:rsidRPr="00F30E3A">
        <w:rPr>
          <w:rFonts w:ascii="Times New Roman" w:eastAsia="宋体" w:hAnsi="Times New Roman"/>
          <w:b/>
          <w:bCs/>
          <w:i/>
          <w:iCs/>
        </w:rPr>
        <w:t>Project templates</w:t>
      </w:r>
      <w:r w:rsidRPr="00F30E3A">
        <w:rPr>
          <w:rFonts w:ascii="Times New Roman" w:eastAsia="宋体" w:hAnsi="Times New Roman" w:hint="eastAsia"/>
          <w:b/>
          <w:bCs/>
          <w:i/>
          <w:iCs/>
        </w:rPr>
        <w:t>”再点击</w:t>
      </w:r>
      <w:r w:rsidRPr="00F30E3A">
        <w:rPr>
          <w:rFonts w:ascii="Times New Roman" w:eastAsia="宋体" w:hAnsi="Times New Roman"/>
          <w:b/>
          <w:bCs/>
          <w:i/>
          <w:iCs/>
        </w:rPr>
        <w:t>“</w:t>
      </w:r>
      <w:r w:rsidRPr="00F30E3A">
        <w:rPr>
          <w:rFonts w:ascii="Times New Roman" w:eastAsia="宋体" w:hAnsi="Times New Roman" w:hint="eastAsia"/>
          <w:b/>
          <w:bCs/>
          <w:i/>
          <w:iCs/>
        </w:rPr>
        <w:t>石头剪刀布</w:t>
      </w:r>
      <w:r w:rsidRPr="00F30E3A">
        <w:rPr>
          <w:rFonts w:ascii="Times New Roman" w:eastAsia="宋体" w:hAnsi="Times New Roman"/>
          <w:b/>
          <w:bCs/>
          <w:i/>
          <w:iCs/>
        </w:rPr>
        <w:t>”</w:t>
      </w:r>
    </w:p>
    <w:p w14:paraId="651D551D" w14:textId="6FDC19C6" w:rsidR="0087723C" w:rsidRPr="00F30E3A" w:rsidRDefault="0087723C" w:rsidP="0087723C">
      <w:pPr>
        <w:pStyle w:val="a7"/>
        <w:kinsoku w:val="0"/>
        <w:overflowPunct w:val="0"/>
        <w:rPr>
          <w:rFonts w:ascii="Times New Roman" w:eastAsia="宋体" w:hAnsi="Times New Roman"/>
          <w:b/>
          <w:bCs/>
          <w:i/>
          <w:iCs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0528" behindDoc="0" locked="0" layoutInCell="0" allowOverlap="0" wp14:anchorId="366B30D4" wp14:editId="39A4519F">
                <wp:simplePos x="0" y="0"/>
                <wp:positionH relativeFrom="page">
                  <wp:posOffset>1007745</wp:posOffset>
                </wp:positionH>
                <wp:positionV relativeFrom="paragraph">
                  <wp:posOffset>66675</wp:posOffset>
                </wp:positionV>
                <wp:extent cx="5417820" cy="1709420"/>
                <wp:effectExtent l="7620" t="3810" r="3810" b="1270"/>
                <wp:wrapSquare wrapText="bothSides"/>
                <wp:docPr id="45" name="组合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820" cy="1709420"/>
                          <a:chOff x="1558" y="394"/>
                          <a:chExt cx="8532" cy="2692"/>
                        </a:xfrm>
                      </wpg:grpSpPr>
                      <pic:pic xmlns:pic="http://schemas.openxmlformats.org/drawingml/2006/picture">
                        <pic:nvPicPr>
                          <pic:cNvPr id="46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" y="410"/>
                            <a:ext cx="8500" cy="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" name="Freeform 161"/>
                        <wps:cNvSpPr>
                          <a:spLocks/>
                        </wps:cNvSpPr>
                        <wps:spPr bwMode="auto">
                          <a:xfrm>
                            <a:off x="1566" y="402"/>
                            <a:ext cx="8517" cy="2677"/>
                          </a:xfrm>
                          <a:custGeom>
                            <a:avLst/>
                            <a:gdLst>
                              <a:gd name="T0" fmla="*/ 0 w 8517"/>
                              <a:gd name="T1" fmla="*/ 0 h 2677"/>
                              <a:gd name="T2" fmla="*/ 8516 w 8517"/>
                              <a:gd name="T3" fmla="*/ 0 h 2677"/>
                              <a:gd name="T4" fmla="*/ 8516 w 8517"/>
                              <a:gd name="T5" fmla="*/ 2677 h 2677"/>
                              <a:gd name="T6" fmla="*/ 0 w 8517"/>
                              <a:gd name="T7" fmla="*/ 2677 h 2677"/>
                              <a:gd name="T8" fmla="*/ 0 w 8517"/>
                              <a:gd name="T9" fmla="*/ 0 h 26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517" h="2677">
                                <a:moveTo>
                                  <a:pt x="0" y="0"/>
                                </a:moveTo>
                                <a:lnTo>
                                  <a:pt x="8516" y="0"/>
                                </a:lnTo>
                                <a:lnTo>
                                  <a:pt x="8516" y="2677"/>
                                </a:lnTo>
                                <a:lnTo>
                                  <a:pt x="0" y="2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8" name="Group 162"/>
                        <wpg:cNvGrpSpPr>
                          <a:grpSpLocks/>
                        </wpg:cNvGrpSpPr>
                        <wpg:grpSpPr bwMode="auto">
                          <a:xfrm>
                            <a:off x="1804" y="1341"/>
                            <a:ext cx="2004" cy="1462"/>
                            <a:chOff x="1804" y="1341"/>
                            <a:chExt cx="2004" cy="1462"/>
                          </a:xfrm>
                        </wpg:grpSpPr>
                        <wps:wsp>
                          <wps:cNvPr id="49" name="Freeform 163"/>
                          <wps:cNvSpPr>
                            <a:spLocks/>
                          </wps:cNvSpPr>
                          <wps:spPr bwMode="auto">
                            <a:xfrm>
                              <a:off x="1804" y="1341"/>
                              <a:ext cx="2004" cy="1462"/>
                            </a:xfrm>
                            <a:custGeom>
                              <a:avLst/>
                              <a:gdLst>
                                <a:gd name="T0" fmla="*/ 1593 w 2004"/>
                                <a:gd name="T1" fmla="*/ 1260 h 1462"/>
                                <a:gd name="T2" fmla="*/ 1506 w 2004"/>
                                <a:gd name="T3" fmla="*/ 1382 h 1462"/>
                                <a:gd name="T4" fmla="*/ 2003 w 2004"/>
                                <a:gd name="T5" fmla="*/ 1461 h 1462"/>
                                <a:gd name="T6" fmla="*/ 1920 w 2004"/>
                                <a:gd name="T7" fmla="*/ 1304 h 1462"/>
                                <a:gd name="T8" fmla="*/ 1654 w 2004"/>
                                <a:gd name="T9" fmla="*/ 1304 h 1462"/>
                                <a:gd name="T10" fmla="*/ 1593 w 2004"/>
                                <a:gd name="T11" fmla="*/ 1260 h 14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2004" h="1462">
                                  <a:moveTo>
                                    <a:pt x="1593" y="1260"/>
                                  </a:moveTo>
                                  <a:lnTo>
                                    <a:pt x="1506" y="1382"/>
                                  </a:lnTo>
                                  <a:lnTo>
                                    <a:pt x="2003" y="1461"/>
                                  </a:lnTo>
                                  <a:lnTo>
                                    <a:pt x="1920" y="1304"/>
                                  </a:lnTo>
                                  <a:lnTo>
                                    <a:pt x="1654" y="1304"/>
                                  </a:lnTo>
                                  <a:lnTo>
                                    <a:pt x="1593" y="12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" name="Freeform 164"/>
                          <wps:cNvSpPr>
                            <a:spLocks/>
                          </wps:cNvSpPr>
                          <wps:spPr bwMode="auto">
                            <a:xfrm>
                              <a:off x="1804" y="1341"/>
                              <a:ext cx="2004" cy="1462"/>
                            </a:xfrm>
                            <a:custGeom>
                              <a:avLst/>
                              <a:gdLst>
                                <a:gd name="T0" fmla="*/ 1681 w 2004"/>
                                <a:gd name="T1" fmla="*/ 1138 h 1462"/>
                                <a:gd name="T2" fmla="*/ 1593 w 2004"/>
                                <a:gd name="T3" fmla="*/ 1260 h 1462"/>
                                <a:gd name="T4" fmla="*/ 1654 w 2004"/>
                                <a:gd name="T5" fmla="*/ 1304 h 1462"/>
                                <a:gd name="T6" fmla="*/ 1742 w 2004"/>
                                <a:gd name="T7" fmla="*/ 1182 h 1462"/>
                                <a:gd name="T8" fmla="*/ 1681 w 2004"/>
                                <a:gd name="T9" fmla="*/ 1138 h 14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04" h="1462">
                                  <a:moveTo>
                                    <a:pt x="1681" y="1138"/>
                                  </a:moveTo>
                                  <a:lnTo>
                                    <a:pt x="1593" y="1260"/>
                                  </a:lnTo>
                                  <a:lnTo>
                                    <a:pt x="1654" y="1304"/>
                                  </a:lnTo>
                                  <a:lnTo>
                                    <a:pt x="1742" y="1182"/>
                                  </a:lnTo>
                                  <a:lnTo>
                                    <a:pt x="1681" y="11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" name="Freeform 165"/>
                          <wps:cNvSpPr>
                            <a:spLocks/>
                          </wps:cNvSpPr>
                          <wps:spPr bwMode="auto">
                            <a:xfrm>
                              <a:off x="1804" y="1341"/>
                              <a:ext cx="2004" cy="1462"/>
                            </a:xfrm>
                            <a:custGeom>
                              <a:avLst/>
                              <a:gdLst>
                                <a:gd name="T0" fmla="*/ 1768 w 2004"/>
                                <a:gd name="T1" fmla="*/ 1016 h 1462"/>
                                <a:gd name="T2" fmla="*/ 1681 w 2004"/>
                                <a:gd name="T3" fmla="*/ 1138 h 1462"/>
                                <a:gd name="T4" fmla="*/ 1742 w 2004"/>
                                <a:gd name="T5" fmla="*/ 1182 h 1462"/>
                                <a:gd name="T6" fmla="*/ 1654 w 2004"/>
                                <a:gd name="T7" fmla="*/ 1304 h 1462"/>
                                <a:gd name="T8" fmla="*/ 1920 w 2004"/>
                                <a:gd name="T9" fmla="*/ 1304 h 1462"/>
                                <a:gd name="T10" fmla="*/ 1768 w 2004"/>
                                <a:gd name="T11" fmla="*/ 1016 h 14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2004" h="1462">
                                  <a:moveTo>
                                    <a:pt x="1768" y="1016"/>
                                  </a:moveTo>
                                  <a:lnTo>
                                    <a:pt x="1681" y="1138"/>
                                  </a:lnTo>
                                  <a:lnTo>
                                    <a:pt x="1742" y="1182"/>
                                  </a:lnTo>
                                  <a:lnTo>
                                    <a:pt x="1654" y="1304"/>
                                  </a:lnTo>
                                  <a:lnTo>
                                    <a:pt x="1920" y="1304"/>
                                  </a:lnTo>
                                  <a:lnTo>
                                    <a:pt x="1768" y="10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" name="Freeform 166"/>
                          <wps:cNvSpPr>
                            <a:spLocks/>
                          </wps:cNvSpPr>
                          <wps:spPr bwMode="auto">
                            <a:xfrm>
                              <a:off x="1804" y="1341"/>
                              <a:ext cx="2004" cy="1462"/>
                            </a:xfrm>
                            <a:custGeom>
                              <a:avLst/>
                              <a:gdLst>
                                <a:gd name="T0" fmla="*/ 87 w 2004"/>
                                <a:gd name="T1" fmla="*/ 0 h 1462"/>
                                <a:gd name="T2" fmla="*/ 0 w 2004"/>
                                <a:gd name="T3" fmla="*/ 122 h 1462"/>
                                <a:gd name="T4" fmla="*/ 1593 w 2004"/>
                                <a:gd name="T5" fmla="*/ 1260 h 1462"/>
                                <a:gd name="T6" fmla="*/ 1681 w 2004"/>
                                <a:gd name="T7" fmla="*/ 1138 h 1462"/>
                                <a:gd name="T8" fmla="*/ 87 w 2004"/>
                                <a:gd name="T9" fmla="*/ 0 h 14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04" h="1462">
                                  <a:moveTo>
                                    <a:pt x="87" y="0"/>
                                  </a:moveTo>
                                  <a:lnTo>
                                    <a:pt x="0" y="122"/>
                                  </a:lnTo>
                                  <a:lnTo>
                                    <a:pt x="1593" y="1260"/>
                                  </a:lnTo>
                                  <a:lnTo>
                                    <a:pt x="1681" y="1138"/>
                                  </a:lnTo>
                                  <a:lnTo>
                                    <a:pt x="8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36C750" id="组合 45" o:spid="_x0000_s1026" style="position:absolute;left:0;text-align:left;margin-left:79.35pt;margin-top:5.25pt;width:426.6pt;height:134.6pt;z-index:251670528;mso-wrap-distance-left:0;mso-wrap-distance-right:0;mso-position-horizontal-relative:page" coordorigin="1558,394" coordsize="8532,26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" o:allowincell="f" o:allowoverlap="f">
                <v:shape id="Picture 160" o:spid="_x0000_s1027" type="#_x0000_t75" style="position:absolute;left:1574;top:410;width:8500;height:2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">
                  <v:imagedata r:id="rId37" o:title=""/>
                </v:shape>
                <v:shape id="Freeform 161" o:spid="_x0000_s1028" style="position:absolute;left:1566;top:402;width:8517;height:2677;visibility:visible;mso-wrap-style:square;v-text-anchor:top" coordsize="8517,2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" path="m,l8516,r,2677l,2677,,xe" filled="f" strokecolor="#4472c4">
                  <v:path arrowok="t" o:connecttype="custom" o:connectlocs="0,0;8516,0;8516,2677;0,2677;0,0" o:connectangles="0,0,0,0,0"/>
                </v:shape>
                <v:group id="Group 162" o:spid="_x0000_s1029" style="position:absolute;left:1804;top:1341;width:2004;height:1462" coordorigin="1804,1341" coordsize="2004,1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Freeform 163" o:spid="_x0000_s1030" style="position:absolute;left:1804;top:1341;width:2004;height:1462;visibility:visible;mso-wrap-style:square;v-text-anchor:top" coordsize="2004,1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" path="m1593,1260r-87,122l2003,1461r-83,-157l1654,1304r-61,-44xe" fillcolor="#4472c4" stroked="f">
                    <v:path arrowok="t" o:connecttype="custom" o:connectlocs="1593,1260;1506,1382;2003,1461;1920,1304;1654,1304;1593,1260" o:connectangles="0,0,0,0,0,0"/>
                  </v:shape>
                  <v:shape id="Freeform 164" o:spid="_x0000_s1031" style="position:absolute;left:1804;top:1341;width:2004;height:1462;visibility:visible;mso-wrap-style:square;v-text-anchor:top" coordsize="2004,1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" path="m1681,1138r-88,122l1654,1304r88,-122l1681,1138xe" fillcolor="#4472c4" stroked="f">
                    <v:path arrowok="t" o:connecttype="custom" o:connectlocs="1681,1138;1593,1260;1654,1304;1742,1182;1681,1138" o:connectangles="0,0,0,0,0"/>
                  </v:shape>
                  <v:shape id="Freeform 165" o:spid="_x0000_s1032" style="position:absolute;left:1804;top:1341;width:2004;height:1462;visibility:visible;mso-wrap-style:square;v-text-anchor:top" coordsize="2004,1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" path="m1768,1016r-87,122l1742,1182r-88,122l1920,1304,1768,1016xe" fillcolor="#4472c4" stroked="f">
                    <v:path arrowok="t" o:connecttype="custom" o:connectlocs="1768,1016;1681,1138;1742,1182;1654,1304;1920,1304;1768,1016" o:connectangles="0,0,0,0,0,0"/>
                  </v:shape>
                  <v:shape id="Freeform 166" o:spid="_x0000_s1033" style="position:absolute;left:1804;top:1341;width:2004;height:1462;visibility:visible;mso-wrap-style:square;v-text-anchor:top" coordsize="2004,1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" path="m87,l,122,1593,1260r88,-122l87,xe" fillcolor="#4472c4" stroked="f">
                    <v:path arrowok="t" o:connecttype="custom" o:connectlocs="87,0;0,122;1593,1260;1681,1138;87,0" o:connectangles="0,0,0,0,0"/>
                  </v:shape>
                </v:group>
                <w10:wrap type="square" anchorx="page"/>
              </v:group>
            </w:pict>
          </mc:Fallback>
        </mc:AlternateContent>
      </w:r>
    </w:p>
    <w:p w14:paraId="31572FC6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spacing w:before="1"/>
        <w:ind w:left="1775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on the “</w:t>
      </w:r>
      <w:r w:rsidRPr="00F30E3A">
        <w:rPr>
          <w:rFonts w:ascii="Times New Roman" w:eastAsia="宋体" w:hAnsi="Times New Roman"/>
          <w:b/>
          <w:bCs/>
          <w:color w:val="000000"/>
          <w:sz w:val="32"/>
          <w:szCs w:val="32"/>
        </w:rPr>
        <w:t>result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”</w:t>
      </w:r>
      <w:r w:rsidRPr="00F30E3A">
        <w:rPr>
          <w:rFonts w:ascii="Times New Roman" w:eastAsia="宋体" w:hAnsi="Times New Roman"/>
          <w:color w:val="000000"/>
          <w:spacing w:val="-6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sprite</w:t>
      </w:r>
    </w:p>
    <w:p w14:paraId="78D08A87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spacing w:before="1"/>
        <w:ind w:left="1775" w:firstLine="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result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”小图</w:t>
      </w:r>
    </w:p>
    <w:p w14:paraId="735F67CF" w14:textId="5D595BC3" w:rsidR="0087723C" w:rsidRPr="00F30E3A" w:rsidRDefault="0087723C" w:rsidP="0087723C">
      <w:pPr>
        <w:pStyle w:val="a7"/>
        <w:kinsoku w:val="0"/>
        <w:overflowPunct w:val="0"/>
        <w:ind w:left="1078"/>
        <w:rPr>
          <w:rFonts w:ascii="Times New Roman" w:eastAsia="宋体" w:hAnsi="Times New Roman"/>
          <w:sz w:val="20"/>
          <w:szCs w:val="20"/>
        </w:rPr>
      </w:pPr>
      <w:r w:rsidRPr="00F30E3A">
        <w:rPr>
          <w:rFonts w:ascii="Times New Roman" w:eastAsia="宋体" w:hAnsi="Times New Roman"/>
          <w:noProof/>
          <w:sz w:val="20"/>
          <w:szCs w:val="20"/>
        </w:rPr>
        <mc:AlternateContent>
          <mc:Choice Requires="wpg">
            <w:drawing>
              <wp:inline distT="0" distB="0" distL="0" distR="0" wp14:anchorId="493CF47B" wp14:editId="14856AA8">
                <wp:extent cx="5026025" cy="1719580"/>
                <wp:effectExtent l="8255" t="4445" r="4445" b="9525"/>
                <wp:docPr id="37" name="组合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6025" cy="1719580"/>
                          <a:chOff x="0" y="0"/>
                          <a:chExt cx="9043" cy="3990"/>
                        </a:xfrm>
                      </wpg:grpSpPr>
                      <pic:pic xmlns:pic="http://schemas.openxmlformats.org/drawingml/2006/picture">
                        <pic:nvPicPr>
                          <pic:cNvPr id="3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20" cy="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" name="Freeform 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9028" cy="3975"/>
                          </a:xfrm>
                          <a:custGeom>
                            <a:avLst/>
                            <a:gdLst>
                              <a:gd name="T0" fmla="*/ 0 w 9028"/>
                              <a:gd name="T1" fmla="*/ 0 h 3975"/>
                              <a:gd name="T2" fmla="*/ 9028 w 9028"/>
                              <a:gd name="T3" fmla="*/ 0 h 3975"/>
                              <a:gd name="T4" fmla="*/ 9028 w 9028"/>
                              <a:gd name="T5" fmla="*/ 3974 h 3975"/>
                              <a:gd name="T6" fmla="*/ 0 w 9028"/>
                              <a:gd name="T7" fmla="*/ 3974 h 3975"/>
                              <a:gd name="T8" fmla="*/ 0 w 9028"/>
                              <a:gd name="T9" fmla="*/ 0 h 39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8" h="3975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3974"/>
                                </a:lnTo>
                                <a:lnTo>
                                  <a:pt x="0" y="3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0" name="Group 8"/>
                        <wpg:cNvGrpSpPr>
                          <a:grpSpLocks/>
                        </wpg:cNvGrpSpPr>
                        <wpg:grpSpPr bwMode="auto">
                          <a:xfrm>
                            <a:off x="2450" y="1282"/>
                            <a:ext cx="5173" cy="1939"/>
                            <a:chOff x="2450" y="1282"/>
                            <a:chExt cx="5173" cy="1939"/>
                          </a:xfrm>
                        </wpg:grpSpPr>
                        <wps:wsp>
                          <wps:cNvPr id="41" name="Freeform 9"/>
                          <wps:cNvSpPr>
                            <a:spLocks/>
                          </wps:cNvSpPr>
                          <wps:spPr bwMode="auto">
                            <a:xfrm>
                              <a:off x="2450" y="1282"/>
                              <a:ext cx="5173" cy="1939"/>
                            </a:xfrm>
                            <a:custGeom>
                              <a:avLst/>
                              <a:gdLst>
                                <a:gd name="T0" fmla="*/ 350 w 5173"/>
                                <a:gd name="T1" fmla="*/ 1513 h 1939"/>
                                <a:gd name="T2" fmla="*/ 0 w 5173"/>
                                <a:gd name="T3" fmla="*/ 1874 h 1939"/>
                                <a:gd name="T4" fmla="*/ 499 w 5173"/>
                                <a:gd name="T5" fmla="*/ 1938 h 1939"/>
                                <a:gd name="T6" fmla="*/ 458 w 5173"/>
                                <a:gd name="T7" fmla="*/ 1821 h 1939"/>
                                <a:gd name="T8" fmla="*/ 378 w 5173"/>
                                <a:gd name="T9" fmla="*/ 1821 h 1939"/>
                                <a:gd name="T10" fmla="*/ 329 w 5173"/>
                                <a:gd name="T11" fmla="*/ 1679 h 1939"/>
                                <a:gd name="T12" fmla="*/ 399 w 5173"/>
                                <a:gd name="T13" fmla="*/ 1655 h 1939"/>
                                <a:gd name="T14" fmla="*/ 350 w 5173"/>
                                <a:gd name="T15" fmla="*/ 1513 h 1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5173" h="1939">
                                  <a:moveTo>
                                    <a:pt x="350" y="1513"/>
                                  </a:moveTo>
                                  <a:lnTo>
                                    <a:pt x="0" y="1874"/>
                                  </a:lnTo>
                                  <a:lnTo>
                                    <a:pt x="499" y="1938"/>
                                  </a:lnTo>
                                  <a:lnTo>
                                    <a:pt x="458" y="1821"/>
                                  </a:lnTo>
                                  <a:lnTo>
                                    <a:pt x="378" y="1821"/>
                                  </a:lnTo>
                                  <a:lnTo>
                                    <a:pt x="329" y="1679"/>
                                  </a:lnTo>
                                  <a:lnTo>
                                    <a:pt x="399" y="1655"/>
                                  </a:lnTo>
                                  <a:lnTo>
                                    <a:pt x="350" y="15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" name="Freeform 10"/>
                          <wps:cNvSpPr>
                            <a:spLocks/>
                          </wps:cNvSpPr>
                          <wps:spPr bwMode="auto">
                            <a:xfrm>
                              <a:off x="2450" y="1282"/>
                              <a:ext cx="5173" cy="1939"/>
                            </a:xfrm>
                            <a:custGeom>
                              <a:avLst/>
                              <a:gdLst>
                                <a:gd name="T0" fmla="*/ 399 w 5173"/>
                                <a:gd name="T1" fmla="*/ 1655 h 1939"/>
                                <a:gd name="T2" fmla="*/ 329 w 5173"/>
                                <a:gd name="T3" fmla="*/ 1679 h 1939"/>
                                <a:gd name="T4" fmla="*/ 378 w 5173"/>
                                <a:gd name="T5" fmla="*/ 1821 h 1939"/>
                                <a:gd name="T6" fmla="*/ 449 w 5173"/>
                                <a:gd name="T7" fmla="*/ 1796 h 1939"/>
                                <a:gd name="T8" fmla="*/ 399 w 5173"/>
                                <a:gd name="T9" fmla="*/ 1655 h 1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173" h="1939">
                                  <a:moveTo>
                                    <a:pt x="399" y="1655"/>
                                  </a:moveTo>
                                  <a:lnTo>
                                    <a:pt x="329" y="1679"/>
                                  </a:lnTo>
                                  <a:lnTo>
                                    <a:pt x="378" y="1821"/>
                                  </a:lnTo>
                                  <a:lnTo>
                                    <a:pt x="449" y="1796"/>
                                  </a:lnTo>
                                  <a:lnTo>
                                    <a:pt x="399" y="16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" name="Freeform 11"/>
                          <wps:cNvSpPr>
                            <a:spLocks/>
                          </wps:cNvSpPr>
                          <wps:spPr bwMode="auto">
                            <a:xfrm>
                              <a:off x="2450" y="1282"/>
                              <a:ext cx="5173" cy="1939"/>
                            </a:xfrm>
                            <a:custGeom>
                              <a:avLst/>
                              <a:gdLst>
                                <a:gd name="T0" fmla="*/ 449 w 5173"/>
                                <a:gd name="T1" fmla="*/ 1796 h 1939"/>
                                <a:gd name="T2" fmla="*/ 378 w 5173"/>
                                <a:gd name="T3" fmla="*/ 1821 h 1939"/>
                                <a:gd name="T4" fmla="*/ 458 w 5173"/>
                                <a:gd name="T5" fmla="*/ 1821 h 1939"/>
                                <a:gd name="T6" fmla="*/ 449 w 5173"/>
                                <a:gd name="T7" fmla="*/ 1796 h 1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173" h="1939">
                                  <a:moveTo>
                                    <a:pt x="449" y="1796"/>
                                  </a:moveTo>
                                  <a:lnTo>
                                    <a:pt x="378" y="1821"/>
                                  </a:lnTo>
                                  <a:lnTo>
                                    <a:pt x="458" y="1821"/>
                                  </a:lnTo>
                                  <a:lnTo>
                                    <a:pt x="449" y="17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" name="Freeform 12"/>
                          <wps:cNvSpPr>
                            <a:spLocks/>
                          </wps:cNvSpPr>
                          <wps:spPr bwMode="auto">
                            <a:xfrm>
                              <a:off x="2450" y="1282"/>
                              <a:ext cx="5173" cy="1939"/>
                            </a:xfrm>
                            <a:custGeom>
                              <a:avLst/>
                              <a:gdLst>
                                <a:gd name="T0" fmla="*/ 5123 w 5173"/>
                                <a:gd name="T1" fmla="*/ 0 h 1939"/>
                                <a:gd name="T2" fmla="*/ 399 w 5173"/>
                                <a:gd name="T3" fmla="*/ 1655 h 1939"/>
                                <a:gd name="T4" fmla="*/ 449 w 5173"/>
                                <a:gd name="T5" fmla="*/ 1796 h 1939"/>
                                <a:gd name="T6" fmla="*/ 5172 w 5173"/>
                                <a:gd name="T7" fmla="*/ 141 h 1939"/>
                                <a:gd name="T8" fmla="*/ 5123 w 5173"/>
                                <a:gd name="T9" fmla="*/ 0 h 19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173" h="1939">
                                  <a:moveTo>
                                    <a:pt x="5123" y="0"/>
                                  </a:moveTo>
                                  <a:lnTo>
                                    <a:pt x="399" y="1655"/>
                                  </a:lnTo>
                                  <a:lnTo>
                                    <a:pt x="449" y="1796"/>
                                  </a:lnTo>
                                  <a:lnTo>
                                    <a:pt x="5172" y="141"/>
                                  </a:lnTo>
                                  <a:lnTo>
                                    <a:pt x="512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C720805" id="组合 37" o:spid="_x0000_s1026" style="width:395.75pt;height:135.4pt;mso-position-horizontal-relative:char;mso-position-vertical-relative:line" coordsize="9043,39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">
                <v:shape id="Picture 6" o:spid="_x0000_s1027" type="#_x0000_t75" style="position:absolute;left:15;top:15;width:9020;height:3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">
                  <v:imagedata r:id="rId39" o:title=""/>
                </v:shape>
                <v:shape id="Freeform 7" o:spid="_x0000_s1028" style="position:absolute;left:7;top:7;width:9028;height:3975;visibility:visible;mso-wrap-style:square;v-text-anchor:top" coordsize="9028,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" path="m,l9028,r,3974l,3974,,xe" filled="f" strokecolor="#4472c4">
                  <v:path arrowok="t" o:connecttype="custom" o:connectlocs="0,0;9028,0;9028,3974;0,3974;0,0" o:connectangles="0,0,0,0,0"/>
                </v:shape>
                <v:group id="Group 8" o:spid="_x0000_s1029" style="position:absolute;left:2450;top:1282;width:5173;height:1939" coordorigin="2450,1282" coordsize="5173,1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Freeform 9" o:spid="_x0000_s1030" style="position:absolute;left:2450;top:1282;width:5173;height:1939;visibility:visible;mso-wrap-style:square;v-text-anchor:top" coordsize="5173,1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" path="m350,1513l,1874r499,64l458,1821r-80,l329,1679r70,-24l350,1513xe" fillcolor="#4472c4" stroked="f">
                    <v:path arrowok="t" o:connecttype="custom" o:connectlocs="350,1513;0,1874;499,1938;458,1821;378,1821;329,1679;399,1655;350,1513" o:connectangles="0,0,0,0,0,0,0,0"/>
                  </v:shape>
                  <v:shape id="Freeform 10" o:spid="_x0000_s1031" style="position:absolute;left:2450;top:1282;width:5173;height:1939;visibility:visible;mso-wrap-style:square;v-text-anchor:top" coordsize="5173,1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" path="m399,1655r-70,24l378,1821r71,-25l399,1655xe" fillcolor="#4472c4" stroked="f">
                    <v:path arrowok="t" o:connecttype="custom" o:connectlocs="399,1655;329,1679;378,1821;449,1796;399,1655" o:connectangles="0,0,0,0,0"/>
                  </v:shape>
                  <v:shape id="Freeform 11" o:spid="_x0000_s1032" style="position:absolute;left:2450;top:1282;width:5173;height:1939;visibility:visible;mso-wrap-style:square;v-text-anchor:top" coordsize="5173,1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" path="m449,1796r-71,25l458,1821r-9,-25xe" fillcolor="#4472c4" stroked="f">
                    <v:path arrowok="t" o:connecttype="custom" o:connectlocs="449,1796;378,1821;458,1821;449,1796" o:connectangles="0,0,0,0"/>
                  </v:shape>
                  <v:shape id="Freeform 12" o:spid="_x0000_s1033" style="position:absolute;left:2450;top:1282;width:5173;height:1939;visibility:visible;mso-wrap-style:square;v-text-anchor:top" coordsize="5173,1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" path="m5123,l399,1655r50,141l5172,141,5123,xe" fillcolor="#4472c4" stroked="f">
                    <v:path arrowok="t" o:connecttype="custom" o:connectlocs="5123,0;399,1655;449,1796;5172,141;5123,0" o:connectangles="0,0,0,0,0"/>
                  </v:shape>
                </v:group>
                <w10:anchorlock/>
              </v:group>
            </w:pict>
          </mc:Fallback>
        </mc:AlternateContent>
      </w:r>
    </w:p>
    <w:p w14:paraId="2E1E5953" w14:textId="77777777" w:rsidR="0087723C" w:rsidRPr="00F30E3A" w:rsidRDefault="0087723C" w:rsidP="0087723C">
      <w:pPr>
        <w:pStyle w:val="a7"/>
        <w:kinsoku w:val="0"/>
        <w:overflowPunct w:val="0"/>
        <w:ind w:left="1078"/>
        <w:rPr>
          <w:rFonts w:ascii="Times New Roman" w:eastAsia="宋体" w:hAnsi="Times New Roman"/>
          <w:sz w:val="20"/>
          <w:szCs w:val="20"/>
        </w:rPr>
        <w:sectPr w:rsidR="0087723C" w:rsidRPr="00F30E3A">
          <w:footerReference w:type="default" r:id="rId40"/>
          <w:pgSz w:w="11910" w:h="16840"/>
          <w:pgMar w:top="880" w:right="400" w:bottom="940" w:left="480" w:header="0" w:footer="752" w:gutter="0"/>
          <w:pgNumType w:start="9"/>
          <w:cols w:space="720"/>
          <w:noEndnote/>
        </w:sectPr>
      </w:pPr>
    </w:p>
    <w:p w14:paraId="5D5598FF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spacing w:before="135" w:line="216" w:lineRule="auto"/>
        <w:ind w:left="1055" w:right="797"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lastRenderedPageBreak/>
        <w:t>Add the following script blocks with the rules for the game to the “result”</w:t>
      </w:r>
      <w:r w:rsidRPr="00F30E3A">
        <w:rPr>
          <w:rFonts w:ascii="Times New Roman" w:eastAsia="宋体" w:hAnsi="Times New Roman"/>
          <w:color w:val="000000"/>
          <w:spacing w:val="-2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sprite.</w:t>
      </w:r>
    </w:p>
    <w:p w14:paraId="37DB524B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spacing w:before="135" w:line="216" w:lineRule="auto"/>
        <w:ind w:left="1055" w:right="797"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将下图中的游戏规则脚本</w:t>
      </w:r>
      <w:proofErr w:type="gramStart"/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块加入</w:t>
      </w:r>
      <w:proofErr w:type="gramEnd"/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到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result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中</w:t>
      </w:r>
    </w:p>
    <w:p w14:paraId="73F0D10C" w14:textId="52CAAB44" w:rsidR="0087723C" w:rsidRPr="00F30E3A" w:rsidRDefault="0087723C" w:rsidP="0087723C">
      <w:pPr>
        <w:pStyle w:val="a7"/>
        <w:kinsoku w:val="0"/>
        <w:overflowPunct w:val="0"/>
        <w:rPr>
          <w:rFonts w:ascii="Times New Roman" w:eastAsia="宋体" w:hAnsi="Times New Roman"/>
          <w:sz w:val="38"/>
          <w:szCs w:val="3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1552" behindDoc="0" locked="0" layoutInCell="0" allowOverlap="1" wp14:anchorId="427BE6C1" wp14:editId="3CE5B12C">
                <wp:simplePos x="0" y="0"/>
                <wp:positionH relativeFrom="page">
                  <wp:posOffset>996950</wp:posOffset>
                </wp:positionH>
                <wp:positionV relativeFrom="paragraph">
                  <wp:posOffset>139700</wp:posOffset>
                </wp:positionV>
                <wp:extent cx="5742940" cy="2355850"/>
                <wp:effectExtent l="6350" t="9525" r="3810" b="6350"/>
                <wp:wrapSquare wrapText="bothSides"/>
                <wp:docPr id="34" name="组合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940" cy="2355850"/>
                          <a:chOff x="1578" y="1067"/>
                          <a:chExt cx="9044" cy="3710"/>
                        </a:xfrm>
                      </wpg:grpSpPr>
                      <pic:pic xmlns:pic="http://schemas.openxmlformats.org/drawingml/2006/picture">
                        <pic:nvPicPr>
                          <pic:cNvPr id="35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4" y="1082"/>
                            <a:ext cx="9020" cy="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Freeform 169"/>
                        <wps:cNvSpPr>
                          <a:spLocks/>
                        </wps:cNvSpPr>
                        <wps:spPr bwMode="auto">
                          <a:xfrm>
                            <a:off x="1586" y="1074"/>
                            <a:ext cx="9029" cy="3695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3695"/>
                              <a:gd name="T2" fmla="*/ 9028 w 9029"/>
                              <a:gd name="T3" fmla="*/ 0 h 3695"/>
                              <a:gd name="T4" fmla="*/ 9028 w 9029"/>
                              <a:gd name="T5" fmla="*/ 3695 h 3695"/>
                              <a:gd name="T6" fmla="*/ 0 w 9029"/>
                              <a:gd name="T7" fmla="*/ 3695 h 3695"/>
                              <a:gd name="T8" fmla="*/ 0 w 9029"/>
                              <a:gd name="T9" fmla="*/ 0 h 36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3695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3695"/>
                                </a:lnTo>
                                <a:lnTo>
                                  <a:pt x="0" y="36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F89921" id="组合 34" o:spid="_x0000_s1026" style="position:absolute;left:0;text-align:left;margin-left:78.5pt;margin-top:11pt;width:452.2pt;height:185.5pt;z-index:251671552;mso-wrap-distance-left:0;mso-wrap-distance-right:0;mso-position-horizontal-relative:page" coordorigin="1578,1067" coordsize="9044,37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" o:allowincell="f">
                <v:shape id="Picture 168" o:spid="_x0000_s1027" type="#_x0000_t75" style="position:absolute;left:1594;top:1082;width:9020;height:3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">
                  <v:imagedata r:id="rId42" o:title=""/>
                </v:shape>
                <v:shape id="Freeform 169" o:spid="_x0000_s1028" style="position:absolute;left:1586;top:1074;width:9029;height:3695;visibility:visible;mso-wrap-style:square;v-text-anchor:top" coordsize="9029,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" path="m,l9028,r,3695l,3695,,xe" filled="f" strokecolor="#4472c4">
                  <v:path arrowok="t" o:connecttype="custom" o:connectlocs="0,0;9028,0;9028,3695;0,3695;0,0" o:connectangles="0,0,0,0,0"/>
                </v:shape>
                <w10:wrap type="square" anchorx="page"/>
              </v:group>
            </w:pict>
          </mc:Fallback>
        </mc:AlternateContent>
      </w:r>
    </w:p>
    <w:p w14:paraId="7890B656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spacing w:before="1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on the “you” sprite.</w:t>
      </w:r>
    </w:p>
    <w:p w14:paraId="62B0008B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spacing w:before="1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you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”小图</w:t>
      </w:r>
    </w:p>
    <w:p w14:paraId="1511C5B7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spacing w:before="1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on the “costumes” tab.</w:t>
      </w:r>
    </w:p>
    <w:p w14:paraId="65DAC290" w14:textId="77777777" w:rsidR="0087723C" w:rsidRPr="00F30E3A" w:rsidRDefault="0087723C" w:rsidP="0087723C">
      <w:pPr>
        <w:pStyle w:val="a9"/>
        <w:tabs>
          <w:tab w:val="left" w:pos="1781"/>
        </w:tabs>
        <w:kinsoku w:val="0"/>
        <w:overflowPunct w:val="0"/>
        <w:spacing w:before="1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costumes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”栏</w:t>
      </w:r>
    </w:p>
    <w:p w14:paraId="1466FA4A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spacing w:before="1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the “New costume from camera” button</w:t>
      </w:r>
    </w:p>
    <w:p w14:paraId="4D9C928B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spacing w:before="1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New costume from camera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</w:t>
      </w:r>
    </w:p>
    <w:p w14:paraId="0AAEB80A" w14:textId="77777777" w:rsidR="0087723C" w:rsidRPr="00F30E3A" w:rsidRDefault="0087723C" w:rsidP="0087723C">
      <w:pPr>
        <w:pStyle w:val="a7"/>
        <w:kinsoku w:val="0"/>
        <w:overflowPunct w:val="0"/>
        <w:spacing w:line="368" w:lineRule="exact"/>
        <w:ind w:left="1055" w:firstLine="385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>It’s the camera icon shown below.</w:t>
      </w:r>
    </w:p>
    <w:p w14:paraId="6BD70D6E" w14:textId="6240A41B" w:rsidR="0087723C" w:rsidRPr="00F30E3A" w:rsidRDefault="0087723C" w:rsidP="0087723C">
      <w:pPr>
        <w:pStyle w:val="a7"/>
        <w:kinsoku w:val="0"/>
        <w:overflowPunct w:val="0"/>
        <w:spacing w:line="368" w:lineRule="exact"/>
        <w:ind w:left="1055" w:firstLine="385"/>
        <w:rPr>
          <w:rFonts w:ascii="Times New Roman" w:eastAsia="宋体" w:hAnsi="Times New Roman"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2576" behindDoc="0" locked="0" layoutInCell="0" allowOverlap="1" wp14:anchorId="26504C50" wp14:editId="44E36258">
                <wp:simplePos x="0" y="0"/>
                <wp:positionH relativeFrom="page">
                  <wp:posOffset>1075690</wp:posOffset>
                </wp:positionH>
                <wp:positionV relativeFrom="paragraph">
                  <wp:posOffset>288290</wp:posOffset>
                </wp:positionV>
                <wp:extent cx="4688205" cy="2327275"/>
                <wp:effectExtent l="8890" t="9525" r="8255" b="6350"/>
                <wp:wrapTopAndBottom/>
                <wp:docPr id="26" name="组合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8205" cy="2327275"/>
                          <a:chOff x="1578" y="415"/>
                          <a:chExt cx="9044" cy="5062"/>
                        </a:xfrm>
                      </wpg:grpSpPr>
                      <pic:pic xmlns:pic="http://schemas.openxmlformats.org/drawingml/2006/picture">
                        <pic:nvPicPr>
                          <pic:cNvPr id="27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4" y="431"/>
                            <a:ext cx="9020" cy="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Freeform 172"/>
                        <wps:cNvSpPr>
                          <a:spLocks/>
                        </wps:cNvSpPr>
                        <wps:spPr bwMode="auto">
                          <a:xfrm>
                            <a:off x="1586" y="423"/>
                            <a:ext cx="9029" cy="5047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5047"/>
                              <a:gd name="T2" fmla="*/ 9028 w 9029"/>
                              <a:gd name="T3" fmla="*/ 0 h 5047"/>
                              <a:gd name="T4" fmla="*/ 9028 w 9029"/>
                              <a:gd name="T5" fmla="*/ 5047 h 5047"/>
                              <a:gd name="T6" fmla="*/ 0 w 9029"/>
                              <a:gd name="T7" fmla="*/ 5047 h 5047"/>
                              <a:gd name="T8" fmla="*/ 0 w 9029"/>
                              <a:gd name="T9" fmla="*/ 0 h 50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5047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5047"/>
                                </a:lnTo>
                                <a:lnTo>
                                  <a:pt x="0" y="50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" name="Group 173"/>
                        <wpg:cNvGrpSpPr>
                          <a:grpSpLocks/>
                        </wpg:cNvGrpSpPr>
                        <wpg:grpSpPr bwMode="auto">
                          <a:xfrm>
                            <a:off x="5034" y="1158"/>
                            <a:ext cx="1324" cy="3267"/>
                            <a:chOff x="5034" y="1158"/>
                            <a:chExt cx="1324" cy="3267"/>
                          </a:xfrm>
                        </wpg:grpSpPr>
                        <wps:wsp>
                          <wps:cNvPr id="30" name="Freeform 174"/>
                          <wps:cNvSpPr>
                            <a:spLocks/>
                          </wps:cNvSpPr>
                          <wps:spPr bwMode="auto">
                            <a:xfrm>
                              <a:off x="5034" y="1158"/>
                              <a:ext cx="1324" cy="3267"/>
                            </a:xfrm>
                            <a:custGeom>
                              <a:avLst/>
                              <a:gdLst>
                                <a:gd name="T0" fmla="*/ 281 w 1324"/>
                                <a:gd name="T1" fmla="*/ 396 h 3267"/>
                                <a:gd name="T2" fmla="*/ 140 w 1324"/>
                                <a:gd name="T3" fmla="*/ 448 h 3267"/>
                                <a:gd name="T4" fmla="*/ 1182 w 1324"/>
                                <a:gd name="T5" fmla="*/ 3266 h 3267"/>
                                <a:gd name="T6" fmla="*/ 1323 w 1324"/>
                                <a:gd name="T7" fmla="*/ 3213 h 3267"/>
                                <a:gd name="T8" fmla="*/ 281 w 1324"/>
                                <a:gd name="T9" fmla="*/ 396 h 32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24" h="3267">
                                  <a:moveTo>
                                    <a:pt x="281" y="396"/>
                                  </a:moveTo>
                                  <a:lnTo>
                                    <a:pt x="140" y="448"/>
                                  </a:lnTo>
                                  <a:lnTo>
                                    <a:pt x="1182" y="3266"/>
                                  </a:lnTo>
                                  <a:lnTo>
                                    <a:pt x="1323" y="3213"/>
                                  </a:lnTo>
                                  <a:lnTo>
                                    <a:pt x="281" y="3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" name="Freeform 175"/>
                          <wps:cNvSpPr>
                            <a:spLocks/>
                          </wps:cNvSpPr>
                          <wps:spPr bwMode="auto">
                            <a:xfrm>
                              <a:off x="5034" y="1158"/>
                              <a:ext cx="1324" cy="3267"/>
                            </a:xfrm>
                            <a:custGeom>
                              <a:avLst/>
                              <a:gdLst>
                                <a:gd name="T0" fmla="*/ 54 w 1324"/>
                                <a:gd name="T1" fmla="*/ 0 h 3267"/>
                                <a:gd name="T2" fmla="*/ 0 w 1324"/>
                                <a:gd name="T3" fmla="*/ 500 h 3267"/>
                                <a:gd name="T4" fmla="*/ 140 w 1324"/>
                                <a:gd name="T5" fmla="*/ 448 h 3267"/>
                                <a:gd name="T6" fmla="*/ 114 w 1324"/>
                                <a:gd name="T7" fmla="*/ 377 h 3267"/>
                                <a:gd name="T8" fmla="*/ 255 w 1324"/>
                                <a:gd name="T9" fmla="*/ 325 h 3267"/>
                                <a:gd name="T10" fmla="*/ 402 w 1324"/>
                                <a:gd name="T11" fmla="*/ 325 h 3267"/>
                                <a:gd name="T12" fmla="*/ 54 w 1324"/>
                                <a:gd name="T13" fmla="*/ 0 h 32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24" h="3267">
                                  <a:moveTo>
                                    <a:pt x="54" y="0"/>
                                  </a:moveTo>
                                  <a:lnTo>
                                    <a:pt x="0" y="500"/>
                                  </a:lnTo>
                                  <a:lnTo>
                                    <a:pt x="140" y="448"/>
                                  </a:lnTo>
                                  <a:lnTo>
                                    <a:pt x="114" y="377"/>
                                  </a:lnTo>
                                  <a:lnTo>
                                    <a:pt x="255" y="325"/>
                                  </a:lnTo>
                                  <a:lnTo>
                                    <a:pt x="402" y="325"/>
                                  </a:lnTo>
                                  <a:lnTo>
                                    <a:pt x="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" name="Freeform 176"/>
                          <wps:cNvSpPr>
                            <a:spLocks/>
                          </wps:cNvSpPr>
                          <wps:spPr bwMode="auto">
                            <a:xfrm>
                              <a:off x="5034" y="1158"/>
                              <a:ext cx="1324" cy="3267"/>
                            </a:xfrm>
                            <a:custGeom>
                              <a:avLst/>
                              <a:gdLst>
                                <a:gd name="T0" fmla="*/ 255 w 1324"/>
                                <a:gd name="T1" fmla="*/ 325 h 3267"/>
                                <a:gd name="T2" fmla="*/ 114 w 1324"/>
                                <a:gd name="T3" fmla="*/ 377 h 3267"/>
                                <a:gd name="T4" fmla="*/ 140 w 1324"/>
                                <a:gd name="T5" fmla="*/ 448 h 3267"/>
                                <a:gd name="T6" fmla="*/ 281 w 1324"/>
                                <a:gd name="T7" fmla="*/ 396 h 3267"/>
                                <a:gd name="T8" fmla="*/ 255 w 1324"/>
                                <a:gd name="T9" fmla="*/ 325 h 32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24" h="3267">
                                  <a:moveTo>
                                    <a:pt x="255" y="325"/>
                                  </a:moveTo>
                                  <a:lnTo>
                                    <a:pt x="114" y="377"/>
                                  </a:lnTo>
                                  <a:lnTo>
                                    <a:pt x="140" y="448"/>
                                  </a:lnTo>
                                  <a:lnTo>
                                    <a:pt x="281" y="396"/>
                                  </a:lnTo>
                                  <a:lnTo>
                                    <a:pt x="255" y="3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" name="Freeform 177"/>
                          <wps:cNvSpPr>
                            <a:spLocks/>
                          </wps:cNvSpPr>
                          <wps:spPr bwMode="auto">
                            <a:xfrm>
                              <a:off x="5034" y="1158"/>
                              <a:ext cx="1324" cy="3267"/>
                            </a:xfrm>
                            <a:custGeom>
                              <a:avLst/>
                              <a:gdLst>
                                <a:gd name="T0" fmla="*/ 402 w 1324"/>
                                <a:gd name="T1" fmla="*/ 325 h 3267"/>
                                <a:gd name="T2" fmla="*/ 255 w 1324"/>
                                <a:gd name="T3" fmla="*/ 325 h 3267"/>
                                <a:gd name="T4" fmla="*/ 281 w 1324"/>
                                <a:gd name="T5" fmla="*/ 396 h 3267"/>
                                <a:gd name="T6" fmla="*/ 422 w 1324"/>
                                <a:gd name="T7" fmla="*/ 344 h 3267"/>
                                <a:gd name="T8" fmla="*/ 402 w 1324"/>
                                <a:gd name="T9" fmla="*/ 325 h 32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24" h="3267">
                                  <a:moveTo>
                                    <a:pt x="402" y="325"/>
                                  </a:moveTo>
                                  <a:lnTo>
                                    <a:pt x="255" y="325"/>
                                  </a:lnTo>
                                  <a:lnTo>
                                    <a:pt x="281" y="396"/>
                                  </a:lnTo>
                                  <a:lnTo>
                                    <a:pt x="422" y="344"/>
                                  </a:lnTo>
                                  <a:lnTo>
                                    <a:pt x="402" y="3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9720D3" id="组合 26" o:spid="_x0000_s1026" style="position:absolute;left:0;text-align:left;margin-left:84.7pt;margin-top:22.7pt;width:369.15pt;height:183.25pt;z-index:251672576;mso-wrap-distance-left:0;mso-wrap-distance-right:0;mso-position-horizontal-relative:page" coordorigin="1578,415" coordsize="9044,50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" o:allowincell="f">
                <v:shape id="Picture 171" o:spid="_x0000_s1027" type="#_x0000_t75" style="position:absolute;left:1594;top:431;width:9020;height:5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">
                  <v:imagedata r:id="rId44" o:title=""/>
                </v:shape>
                <v:shape id="Freeform 172" o:spid="_x0000_s1028" style="position:absolute;left:1586;top:423;width:9029;height:5047;visibility:visible;mso-wrap-style:square;v-text-anchor:top" coordsize="9029,5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" path="m,l9028,r,5047l,5047,,xe" filled="f" strokecolor="#4472c4">
                  <v:path arrowok="t" o:connecttype="custom" o:connectlocs="0,0;9028,0;9028,5047;0,5047;0,0" o:connectangles="0,0,0,0,0"/>
                </v:shape>
                <v:group id="Group 173" o:spid="_x0000_s1029" style="position:absolute;left:5034;top:1158;width:1324;height:3267" coordorigin="5034,1158" coordsize="1324,3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reeform 174" o:spid="_x0000_s1030" style="position:absolute;left:5034;top:1158;width:1324;height:3267;visibility:visible;mso-wrap-style:square;v-text-anchor:top" coordsize="1324,3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" path="m281,396l140,448,1182,3266r141,-53l281,396xe" fillcolor="#4472c4" stroked="f">
                    <v:path arrowok="t" o:connecttype="custom" o:connectlocs="281,396;140,448;1182,3266;1323,3213;281,396" o:connectangles="0,0,0,0,0"/>
                  </v:shape>
                  <v:shape id="Freeform 175" o:spid="_x0000_s1031" style="position:absolute;left:5034;top:1158;width:1324;height:3267;visibility:visible;mso-wrap-style:square;v-text-anchor:top" coordsize="1324,3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" path="m54,l,500,140,448,114,377,255,325r147,l54,xe" fillcolor="#4472c4" stroked="f">
                    <v:path arrowok="t" o:connecttype="custom" o:connectlocs="54,0;0,500;140,448;114,377;255,325;402,325;54,0" o:connectangles="0,0,0,0,0,0,0"/>
                  </v:shape>
                  <v:shape id="Freeform 176" o:spid="_x0000_s1032" style="position:absolute;left:5034;top:1158;width:1324;height:3267;visibility:visible;mso-wrap-style:square;v-text-anchor:top" coordsize="1324,3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" path="m255,325l114,377r26,71l281,396,255,325xe" fillcolor="#4472c4" stroked="f">
                    <v:path arrowok="t" o:connecttype="custom" o:connectlocs="255,325;114,377;140,448;281,396;255,325" o:connectangles="0,0,0,0,0"/>
                  </v:shape>
                  <v:shape id="Freeform 177" o:spid="_x0000_s1033" style="position:absolute;left:5034;top:1158;width:1324;height:3267;visibility:visible;mso-wrap-style:square;v-text-anchor:top" coordsize="1324,3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" path="m402,325r-147,l281,396,422,344,402,325xe" fillcolor="#4472c4" stroked="f">
                    <v:path arrowok="t" o:connecttype="custom" o:connectlocs="402,325;255,325;281,396;422,344;402,325" o:connectangles="0,0,0,0,0"/>
                  </v:shape>
                </v:group>
                <w10:wrap type="topAndBottom" anchorx="page"/>
              </v:group>
            </w:pict>
          </mc:Fallback>
        </mc:AlternateContent>
      </w:r>
      <w:r w:rsidRPr="00F30E3A">
        <w:rPr>
          <w:rFonts w:ascii="Times New Roman" w:eastAsia="宋体" w:hAnsi="Times New Roman" w:hint="eastAsia"/>
          <w:color w:val="000000"/>
        </w:rPr>
        <w:t>下图显示为摄像头图标</w:t>
      </w:r>
    </w:p>
    <w:p w14:paraId="342B1ED6" w14:textId="77777777" w:rsidR="0087723C" w:rsidRPr="00F30E3A" w:rsidRDefault="0087723C" w:rsidP="0087723C">
      <w:pPr>
        <w:tabs>
          <w:tab w:val="left" w:pos="2640"/>
        </w:tabs>
        <w:rPr>
          <w:rFonts w:ascii="Times New Roman" w:eastAsia="宋体" w:hAnsi="Times New Roman"/>
          <w:color w:val="000000"/>
          <w:sz w:val="32"/>
          <w:szCs w:val="32"/>
        </w:rPr>
        <w:sectPr w:rsidR="0087723C" w:rsidRPr="00F30E3A">
          <w:pgSz w:w="11910" w:h="16840"/>
          <w:pgMar w:top="880" w:right="400" w:bottom="940" w:left="480" w:header="0" w:footer="752" w:gutter="0"/>
          <w:cols w:space="720"/>
          <w:noEndnote/>
        </w:sectPr>
      </w:pPr>
    </w:p>
    <w:p w14:paraId="754AC48A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spacing w:before="89"/>
        <w:ind w:left="1775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lastRenderedPageBreak/>
        <w:t>Take a photo of your</w:t>
      </w:r>
      <w:r w:rsidRPr="00F30E3A">
        <w:rPr>
          <w:rFonts w:ascii="Times New Roman" w:eastAsia="宋体" w:hAnsi="Times New Roman"/>
          <w:color w:val="000000"/>
          <w:spacing w:val="-13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hand</w:t>
      </w:r>
    </w:p>
    <w:p w14:paraId="5062E94E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spacing w:before="89"/>
        <w:ind w:left="1775" w:firstLine="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拍摄手部照片</w:t>
      </w:r>
    </w:p>
    <w:p w14:paraId="7D9D22E2" w14:textId="3F68B10D" w:rsidR="0087723C" w:rsidRPr="00F30E3A" w:rsidRDefault="0087723C" w:rsidP="0087723C">
      <w:pPr>
        <w:pStyle w:val="a7"/>
        <w:kinsoku w:val="0"/>
        <w:overflowPunct w:val="0"/>
        <w:ind w:left="1098"/>
        <w:rPr>
          <w:rFonts w:ascii="Times New Roman" w:eastAsia="宋体" w:hAnsi="Times New Roman"/>
          <w:sz w:val="20"/>
          <w:szCs w:val="20"/>
        </w:rPr>
      </w:pPr>
      <w:r w:rsidRPr="00F30E3A">
        <w:rPr>
          <w:rFonts w:ascii="Times New Roman" w:eastAsia="宋体" w:hAnsi="Times New Roman"/>
          <w:noProof/>
          <w:sz w:val="20"/>
          <w:szCs w:val="20"/>
        </w:rPr>
        <mc:AlternateContent>
          <mc:Choice Requires="wpg">
            <w:drawing>
              <wp:inline distT="0" distB="0" distL="0" distR="0" wp14:anchorId="718C5680" wp14:editId="724AECBB">
                <wp:extent cx="5742940" cy="3214370"/>
                <wp:effectExtent l="1905" t="3175" r="8255" b="1905"/>
                <wp:docPr id="23" name="组合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940" cy="3214370"/>
                          <a:chOff x="0" y="0"/>
                          <a:chExt cx="9044" cy="5062"/>
                        </a:xfrm>
                      </wpg:grpSpPr>
                      <pic:pic xmlns:pic="http://schemas.openxmlformats.org/drawingml/2006/picture">
                        <pic:nvPicPr>
                          <pic:cNvPr id="2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20" cy="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Freeform 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9029" cy="5047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5047"/>
                              <a:gd name="T2" fmla="*/ 9028 w 9029"/>
                              <a:gd name="T3" fmla="*/ 0 h 5047"/>
                              <a:gd name="T4" fmla="*/ 9028 w 9029"/>
                              <a:gd name="T5" fmla="*/ 5047 h 5047"/>
                              <a:gd name="T6" fmla="*/ 0 w 9029"/>
                              <a:gd name="T7" fmla="*/ 5047 h 5047"/>
                              <a:gd name="T8" fmla="*/ 0 w 9029"/>
                              <a:gd name="T9" fmla="*/ 0 h 50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5047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5047"/>
                                </a:lnTo>
                                <a:lnTo>
                                  <a:pt x="0" y="50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62F924" id="组合 23" o:spid="_x0000_s1026" style="width:452.2pt;height:253.1pt;mso-position-horizontal-relative:char;mso-position-vertical-relative:line" coordsize="9044,50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">
                <v:shape id="Picture 3" o:spid="_x0000_s1027" type="#_x0000_t75" style="position:absolute;left:15;top:15;width:9020;height:5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">
                  <v:imagedata r:id="rId46" o:title=""/>
                </v:shape>
                <v:shape id="Freeform 4" o:spid="_x0000_s1028" style="position:absolute;left:7;top:7;width:9029;height:5047;visibility:visible;mso-wrap-style:square;v-text-anchor:top" coordsize="9029,5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" path="m,l9028,r,5047l,5047,,xe" filled="f" strokecolor="#4472c4">
                  <v:path arrowok="t" o:connecttype="custom" o:connectlocs="0,0;9028,0;9028,5047;0,5047;0,0" o:connectangles="0,0,0,0,0"/>
                </v:shape>
                <w10:anchorlock/>
              </v:group>
            </w:pict>
          </mc:Fallback>
        </mc:AlternateContent>
      </w:r>
    </w:p>
    <w:p w14:paraId="1050383B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ind w:left="1775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Click on the “</w:t>
      </w:r>
      <w:r w:rsidRPr="00F30E3A">
        <w:rPr>
          <w:rFonts w:ascii="Times New Roman" w:eastAsia="宋体" w:hAnsi="Times New Roman"/>
          <w:b/>
          <w:bCs/>
          <w:color w:val="000000"/>
          <w:sz w:val="32"/>
          <w:szCs w:val="32"/>
        </w:rPr>
        <w:t>Scripts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”</w:t>
      </w:r>
      <w:r w:rsidRPr="00F30E3A">
        <w:rPr>
          <w:rFonts w:ascii="Times New Roman" w:eastAsia="宋体" w:hAnsi="Times New Roman"/>
          <w:color w:val="000000"/>
          <w:spacing w:val="-5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tab</w:t>
      </w:r>
    </w:p>
    <w:p w14:paraId="7089FA49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ind w:left="1775" w:firstLine="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Scripts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”栏</w:t>
      </w:r>
    </w:p>
    <w:p w14:paraId="7853ADF7" w14:textId="61BA516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spacing w:before="1" w:line="218" w:lineRule="auto"/>
        <w:ind w:left="1055" w:right="1507" w:hanging="36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600" behindDoc="0" locked="0" layoutInCell="0" allowOverlap="1" wp14:anchorId="2FDF6A9B" wp14:editId="72BD42D8">
                <wp:simplePos x="0" y="0"/>
                <wp:positionH relativeFrom="page">
                  <wp:posOffset>925830</wp:posOffset>
                </wp:positionH>
                <wp:positionV relativeFrom="paragraph">
                  <wp:posOffset>920115</wp:posOffset>
                </wp:positionV>
                <wp:extent cx="5741035" cy="1393190"/>
                <wp:effectExtent l="1905" t="6985" r="635" b="9525"/>
                <wp:wrapTopAndBottom/>
                <wp:docPr id="20" name="组合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1035" cy="1393190"/>
                          <a:chOff x="1578" y="939"/>
                          <a:chExt cx="9041" cy="2194"/>
                        </a:xfrm>
                      </wpg:grpSpPr>
                      <pic:pic xmlns:pic="http://schemas.openxmlformats.org/drawingml/2006/picture">
                        <pic:nvPicPr>
                          <pic:cNvPr id="21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4" y="955"/>
                            <a:ext cx="9020" cy="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Freeform 180"/>
                        <wps:cNvSpPr>
                          <a:spLocks/>
                        </wps:cNvSpPr>
                        <wps:spPr bwMode="auto">
                          <a:xfrm>
                            <a:off x="1586" y="947"/>
                            <a:ext cx="9026" cy="2179"/>
                          </a:xfrm>
                          <a:custGeom>
                            <a:avLst/>
                            <a:gdLst>
                              <a:gd name="T0" fmla="*/ 0 w 9026"/>
                              <a:gd name="T1" fmla="*/ 0 h 2179"/>
                              <a:gd name="T2" fmla="*/ 9025 w 9026"/>
                              <a:gd name="T3" fmla="*/ 0 h 2179"/>
                              <a:gd name="T4" fmla="*/ 9025 w 9026"/>
                              <a:gd name="T5" fmla="*/ 2179 h 2179"/>
                              <a:gd name="T6" fmla="*/ 0 w 9026"/>
                              <a:gd name="T7" fmla="*/ 2179 h 2179"/>
                              <a:gd name="T8" fmla="*/ 0 w 9026"/>
                              <a:gd name="T9" fmla="*/ 0 h 21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6" h="2179">
                                <a:moveTo>
                                  <a:pt x="0" y="0"/>
                                </a:moveTo>
                                <a:lnTo>
                                  <a:pt x="9025" y="0"/>
                                </a:lnTo>
                                <a:lnTo>
                                  <a:pt x="9025" y="2179"/>
                                </a:lnTo>
                                <a:lnTo>
                                  <a:pt x="0" y="21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824F0E" id="组合 20" o:spid="_x0000_s1026" style="position:absolute;left:0;text-align:left;margin-left:72.9pt;margin-top:72.45pt;width:452.05pt;height:109.7pt;z-index:251673600;mso-wrap-distance-left:0;mso-wrap-distance-right:0;mso-position-horizontal-relative:page" coordorigin="1578,939" coordsize="9041,21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" o:allowincell="f">
                <v:shape id="Picture 179" o:spid="_x0000_s1027" type="#_x0000_t75" style="position:absolute;left:1594;top:955;width:9020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">
                  <v:imagedata r:id="rId48" o:title=""/>
                </v:shape>
                <v:shape id="Freeform 180" o:spid="_x0000_s1028" style="position:absolute;left:1586;top:947;width:9026;height:2179;visibility:visible;mso-wrap-style:square;v-text-anchor:top" coordsize="9026,2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" path="m,l9025,r,2179l,2179,,xe" filled="f" strokecolor="#4472c4">
                  <v:path arrowok="t" o:connecttype="custom" o:connectlocs="0,0;9025,0;9025,2179;0,2179;0,0" o:connectangles="0,0,0,0,0"/>
                </v:shape>
                <w10:wrap type="topAndBottom" anchorx="page"/>
              </v:group>
            </w:pict>
          </mc:Fallback>
        </mc:AlternateConten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Add the following script blocks to the “you” sprite to let</w:t>
      </w:r>
      <w:r w:rsidRPr="00F30E3A">
        <w:rPr>
          <w:rFonts w:ascii="Times New Roman" w:eastAsia="宋体" w:hAnsi="Times New Roman"/>
          <w:color w:val="000000"/>
          <w:spacing w:val="-32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 xml:space="preserve">the computer </w:t>
      </w:r>
      <w:proofErr w:type="spellStart"/>
      <w:r w:rsidRPr="00F30E3A">
        <w:rPr>
          <w:rFonts w:ascii="Times New Roman" w:eastAsia="宋体" w:hAnsi="Times New Roman"/>
          <w:color w:val="000000"/>
          <w:sz w:val="32"/>
          <w:szCs w:val="32"/>
        </w:rPr>
        <w:t>recognise</w:t>
      </w:r>
      <w:proofErr w:type="spellEnd"/>
      <w:r w:rsidRPr="00F30E3A">
        <w:rPr>
          <w:rFonts w:ascii="Times New Roman" w:eastAsia="宋体" w:hAnsi="Times New Roman"/>
          <w:color w:val="000000"/>
          <w:sz w:val="32"/>
          <w:szCs w:val="32"/>
        </w:rPr>
        <w:t xml:space="preserve"> your</w:t>
      </w:r>
      <w:r w:rsidRPr="00F30E3A">
        <w:rPr>
          <w:rFonts w:ascii="Times New Roman" w:eastAsia="宋体" w:hAnsi="Times New Roman"/>
          <w:color w:val="000000"/>
          <w:spacing w:val="-9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move</w:t>
      </w:r>
    </w:p>
    <w:p w14:paraId="3D45C8DA" w14:textId="77777777" w:rsidR="0087723C" w:rsidRPr="00F30E3A" w:rsidRDefault="0087723C" w:rsidP="0087723C">
      <w:pPr>
        <w:pStyle w:val="a7"/>
        <w:kinsoku w:val="0"/>
        <w:overflowPunct w:val="0"/>
        <w:ind w:left="1775"/>
        <w:rPr>
          <w:rFonts w:ascii="Times New Roman" w:eastAsia="宋体" w:hAnsi="Times New Roman"/>
          <w:sz w:val="38"/>
          <w:szCs w:val="38"/>
        </w:rPr>
      </w:pPr>
      <w:r w:rsidRPr="00F30E3A">
        <w:rPr>
          <w:rFonts w:ascii="Times New Roman" w:eastAsia="宋体" w:hAnsi="Times New Roman" w:hint="eastAsia"/>
          <w:sz w:val="38"/>
          <w:szCs w:val="38"/>
        </w:rPr>
        <w:t>在“</w:t>
      </w:r>
      <w:r w:rsidRPr="00F30E3A">
        <w:rPr>
          <w:rFonts w:ascii="Times New Roman" w:eastAsia="宋体" w:hAnsi="Times New Roman"/>
          <w:sz w:val="38"/>
          <w:szCs w:val="38"/>
        </w:rPr>
        <w:t>you</w:t>
      </w:r>
      <w:r w:rsidRPr="00F30E3A">
        <w:rPr>
          <w:rFonts w:ascii="Times New Roman" w:eastAsia="宋体" w:hAnsi="Times New Roman" w:hint="eastAsia"/>
          <w:sz w:val="38"/>
          <w:szCs w:val="38"/>
        </w:rPr>
        <w:t>”中加入下图中的脚本块使得计算机能够识别</w:t>
      </w:r>
    </w:p>
    <w:p w14:paraId="3937313B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spacing w:before="1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>Save your project.</w:t>
      </w:r>
    </w:p>
    <w:p w14:paraId="15687CB4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spacing w:before="1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保存项目</w:t>
      </w:r>
    </w:p>
    <w:p w14:paraId="6484B7D1" w14:textId="77777777" w:rsidR="0087723C" w:rsidRPr="00F30E3A" w:rsidRDefault="0087723C" w:rsidP="0087723C">
      <w:pPr>
        <w:pStyle w:val="a7"/>
        <w:kinsoku w:val="0"/>
        <w:overflowPunct w:val="0"/>
        <w:spacing w:line="368" w:lineRule="exact"/>
        <w:ind w:left="1390" w:firstLine="385"/>
        <w:rPr>
          <w:rFonts w:ascii="Times New Roman" w:eastAsia="宋体" w:hAnsi="Times New Roman"/>
          <w:b/>
          <w:bCs/>
          <w:i/>
          <w:iCs/>
        </w:rPr>
      </w:pPr>
      <w:r w:rsidRPr="00F30E3A">
        <w:rPr>
          <w:rFonts w:ascii="Times New Roman" w:eastAsia="宋体" w:hAnsi="Times New Roman"/>
          <w:i/>
          <w:iCs/>
        </w:rPr>
        <w:t xml:space="preserve">Click </w:t>
      </w:r>
      <w:r w:rsidRPr="00F30E3A">
        <w:rPr>
          <w:rFonts w:ascii="Times New Roman" w:eastAsia="宋体" w:hAnsi="Times New Roman"/>
          <w:b/>
          <w:bCs/>
          <w:i/>
          <w:iCs/>
        </w:rPr>
        <w:t xml:space="preserve">File </w:t>
      </w:r>
      <w:r w:rsidRPr="00F30E3A">
        <w:rPr>
          <w:rFonts w:ascii="Times New Roman" w:eastAsia="宋体" w:hAnsi="Times New Roman"/>
          <w:i/>
          <w:iCs/>
        </w:rPr>
        <w:t xml:space="preserve">-&gt; </w:t>
      </w:r>
      <w:r w:rsidRPr="00F30E3A">
        <w:rPr>
          <w:rFonts w:ascii="Times New Roman" w:eastAsia="宋体" w:hAnsi="Times New Roman"/>
          <w:b/>
          <w:bCs/>
          <w:i/>
          <w:iCs/>
        </w:rPr>
        <w:t>Save project</w:t>
      </w:r>
    </w:p>
    <w:p w14:paraId="528CB021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spacing w:before="1"/>
        <w:rPr>
          <w:rFonts w:ascii="Times New Roman" w:eastAsia="宋体" w:hAnsi="Times New Roman"/>
          <w:color w:val="000000"/>
          <w:sz w:val="32"/>
          <w:szCs w:val="32"/>
        </w:rPr>
        <w:sectPr w:rsidR="0087723C" w:rsidRPr="00F30E3A">
          <w:pgSz w:w="11910" w:h="16840"/>
          <w:pgMar w:top="880" w:right="400" w:bottom="940" w:left="480" w:header="0" w:footer="752" w:gutter="0"/>
          <w:cols w:space="720"/>
          <w:noEndnote/>
        </w:sect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File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”再点击“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Save project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</w:t>
      </w:r>
    </w:p>
    <w:p w14:paraId="7A4DCEB5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spacing w:before="1"/>
        <w:ind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lastRenderedPageBreak/>
        <w:t>Test your project</w:t>
      </w:r>
    </w:p>
    <w:p w14:paraId="15FFE51A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spacing w:before="1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>
        <w:rPr>
          <w:rFonts w:ascii="Times New Roman" w:eastAsia="宋体" w:hAnsi="Times New Roman"/>
          <w:color w:val="000000"/>
          <w:sz w:val="32"/>
          <w:szCs w:val="32"/>
        </w:rPr>
        <w:tab/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测试你的项目</w:t>
      </w:r>
    </w:p>
    <w:p w14:paraId="1504C6ED" w14:textId="77777777" w:rsidR="0087723C" w:rsidRPr="00F30E3A" w:rsidRDefault="0087723C" w:rsidP="0087723C">
      <w:pPr>
        <w:pStyle w:val="a7"/>
        <w:kinsoku w:val="0"/>
        <w:overflowPunct w:val="0"/>
        <w:spacing w:line="367" w:lineRule="exact"/>
        <w:ind w:left="1055"/>
        <w:rPr>
          <w:rFonts w:ascii="Times New Roman" w:eastAsia="宋体" w:hAnsi="Times New Roman"/>
        </w:rPr>
      </w:pPr>
      <w:r w:rsidRPr="00F30E3A">
        <w:rPr>
          <w:rFonts w:ascii="Times New Roman" w:eastAsia="宋体" w:hAnsi="Times New Roman"/>
        </w:rPr>
        <w:t xml:space="preserve">Click the </w:t>
      </w:r>
      <w:r w:rsidRPr="00F30E3A">
        <w:rPr>
          <w:rFonts w:ascii="Times New Roman" w:eastAsia="宋体" w:hAnsi="Times New Roman"/>
          <w:b/>
          <w:bCs/>
        </w:rPr>
        <w:t>Green Flag</w:t>
      </w:r>
      <w:r w:rsidRPr="00F30E3A">
        <w:rPr>
          <w:rFonts w:ascii="Times New Roman" w:eastAsia="宋体" w:hAnsi="Times New Roman"/>
        </w:rPr>
        <w:t>, then click the “Go!” button in the game.</w:t>
      </w:r>
    </w:p>
    <w:p w14:paraId="73503994" w14:textId="77777777" w:rsidR="0087723C" w:rsidRPr="00F30E3A" w:rsidRDefault="0087723C" w:rsidP="0087723C">
      <w:pPr>
        <w:pStyle w:val="a7"/>
        <w:kinsoku w:val="0"/>
        <w:overflowPunct w:val="0"/>
        <w:ind w:left="1055" w:right="676"/>
        <w:rPr>
          <w:rFonts w:ascii="Times New Roman" w:eastAsia="宋体" w:hAnsi="Times New Roman"/>
          <w:i/>
          <w:iCs/>
        </w:rPr>
      </w:pPr>
      <w:r w:rsidRPr="00F30E3A">
        <w:rPr>
          <w:rFonts w:ascii="Times New Roman" w:eastAsia="宋体" w:hAnsi="Times New Roman"/>
          <w:i/>
          <w:iCs/>
        </w:rPr>
        <w:t xml:space="preserve">The computer will choose a random picture for its side. It will try to </w:t>
      </w:r>
      <w:proofErr w:type="spellStart"/>
      <w:r w:rsidRPr="00F30E3A">
        <w:rPr>
          <w:rFonts w:ascii="Times New Roman" w:eastAsia="宋体" w:hAnsi="Times New Roman"/>
          <w:i/>
          <w:iCs/>
        </w:rPr>
        <w:t>recognise</w:t>
      </w:r>
      <w:proofErr w:type="spellEnd"/>
      <w:r w:rsidRPr="00F30E3A">
        <w:rPr>
          <w:rFonts w:ascii="Times New Roman" w:eastAsia="宋体" w:hAnsi="Times New Roman"/>
          <w:i/>
          <w:iCs/>
        </w:rPr>
        <w:t xml:space="preserve"> the shape of your hand, and then use the rules you entered to work out who won.</w:t>
      </w:r>
    </w:p>
    <w:p w14:paraId="67BDC78B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spacing w:before="1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Green Flag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”，再点击“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Go!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”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 xml:space="preserve"> 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计算机将随机选择照片，尝试识别你的手部图片并根据规则判断谁获胜</w:t>
      </w:r>
    </w:p>
    <w:p w14:paraId="769D052C" w14:textId="49F5533A" w:rsidR="0087723C" w:rsidRPr="00F30E3A" w:rsidRDefault="0087723C" w:rsidP="0087723C">
      <w:pPr>
        <w:pStyle w:val="a7"/>
        <w:kinsoku w:val="0"/>
        <w:overflowPunct w:val="0"/>
        <w:spacing w:before="10"/>
        <w:rPr>
          <w:rFonts w:ascii="Times New Roman" w:eastAsia="宋体" w:hAnsi="Times New Roman"/>
          <w:i/>
          <w:iCs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4624" behindDoc="0" locked="0" layoutInCell="0" allowOverlap="1" wp14:anchorId="29098AC3" wp14:editId="09ACEC63">
                <wp:simplePos x="0" y="0"/>
                <wp:positionH relativeFrom="page">
                  <wp:posOffset>930275</wp:posOffset>
                </wp:positionH>
                <wp:positionV relativeFrom="paragraph">
                  <wp:posOffset>162560</wp:posOffset>
                </wp:positionV>
                <wp:extent cx="5742940" cy="3210560"/>
                <wp:effectExtent l="6350" t="1905" r="3810" b="6985"/>
                <wp:wrapTopAndBottom/>
                <wp:docPr id="17" name="组合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940" cy="3210560"/>
                          <a:chOff x="1578" y="1219"/>
                          <a:chExt cx="9044" cy="5056"/>
                        </a:xfrm>
                      </wpg:grpSpPr>
                      <pic:pic xmlns:pic="http://schemas.openxmlformats.org/drawingml/2006/picture">
                        <pic:nvPicPr>
                          <pic:cNvPr id="18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4" y="1235"/>
                            <a:ext cx="9020" cy="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" name="Freeform 183"/>
                        <wps:cNvSpPr>
                          <a:spLocks/>
                        </wps:cNvSpPr>
                        <wps:spPr bwMode="auto">
                          <a:xfrm>
                            <a:off x="1586" y="1227"/>
                            <a:ext cx="9029" cy="5041"/>
                          </a:xfrm>
                          <a:custGeom>
                            <a:avLst/>
                            <a:gdLst>
                              <a:gd name="T0" fmla="*/ 0 w 9029"/>
                              <a:gd name="T1" fmla="*/ 0 h 5041"/>
                              <a:gd name="T2" fmla="*/ 9028 w 9029"/>
                              <a:gd name="T3" fmla="*/ 0 h 5041"/>
                              <a:gd name="T4" fmla="*/ 9028 w 9029"/>
                              <a:gd name="T5" fmla="*/ 5041 h 5041"/>
                              <a:gd name="T6" fmla="*/ 0 w 9029"/>
                              <a:gd name="T7" fmla="*/ 5041 h 5041"/>
                              <a:gd name="T8" fmla="*/ 0 w 9029"/>
                              <a:gd name="T9" fmla="*/ 0 h 50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29" h="5041">
                                <a:moveTo>
                                  <a:pt x="0" y="0"/>
                                </a:moveTo>
                                <a:lnTo>
                                  <a:pt x="9028" y="0"/>
                                </a:lnTo>
                                <a:lnTo>
                                  <a:pt x="9028" y="5041"/>
                                </a:lnTo>
                                <a:lnTo>
                                  <a:pt x="0" y="50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FABA19" id="组合 17" o:spid="_x0000_s1026" style="position:absolute;left:0;text-align:left;margin-left:73.25pt;margin-top:12.8pt;width:452.2pt;height:252.8pt;z-index:251674624;mso-wrap-distance-left:0;mso-wrap-distance-right:0;mso-position-horizontal-relative:page" coordorigin="1578,1219" coordsize="9044,50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" o:allowincell="f">
                <v:shape id="Picture 182" o:spid="_x0000_s1027" type="#_x0000_t75" style="position:absolute;left:1594;top:1235;width:9020;height:5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">
                  <v:imagedata r:id="rId50" o:title=""/>
                </v:shape>
                <v:shape id="Freeform 183" o:spid="_x0000_s1028" style="position:absolute;left:1586;top:1227;width:9029;height:5041;visibility:visible;mso-wrap-style:square;v-text-anchor:top" coordsize="9029,5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" path="m,l9028,r,5041l,5041,,xe" filled="f" strokecolor="#4472c4">
                  <v:path arrowok="t" o:connecttype="custom" o:connectlocs="0,0;9028,0;9028,5041;0,5041;0,0" o:connectangles="0,0,0,0,0"/>
                </v:shape>
                <w10:wrap type="topAndBottom" anchorx="page"/>
              </v:group>
            </w:pict>
          </mc:Fallback>
        </mc:AlternateContent>
      </w:r>
    </w:p>
    <w:p w14:paraId="00DC557C" w14:textId="77777777" w:rsidR="0087723C" w:rsidRPr="00F30E3A" w:rsidRDefault="0087723C" w:rsidP="0087723C">
      <w:pPr>
        <w:pStyle w:val="a9"/>
        <w:numPr>
          <w:ilvl w:val="0"/>
          <w:numId w:val="1"/>
        </w:numPr>
        <w:tabs>
          <w:tab w:val="left" w:pos="1776"/>
        </w:tabs>
        <w:kinsoku w:val="0"/>
        <w:overflowPunct w:val="0"/>
        <w:spacing w:line="230" w:lineRule="auto"/>
        <w:ind w:left="1055" w:right="340" w:hanging="36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/>
          <w:color w:val="000000"/>
          <w:sz w:val="32"/>
          <w:szCs w:val="32"/>
        </w:rPr>
        <w:t xml:space="preserve">If the computer is not very good at </w:t>
      </w:r>
      <w:proofErr w:type="spellStart"/>
      <w:r w:rsidRPr="00F30E3A">
        <w:rPr>
          <w:rFonts w:ascii="Times New Roman" w:eastAsia="宋体" w:hAnsi="Times New Roman"/>
          <w:color w:val="000000"/>
          <w:sz w:val="32"/>
          <w:szCs w:val="32"/>
        </w:rPr>
        <w:t>recognising</w:t>
      </w:r>
      <w:proofErr w:type="spellEnd"/>
      <w:r w:rsidRPr="00F30E3A">
        <w:rPr>
          <w:rFonts w:ascii="Times New Roman" w:eastAsia="宋体" w:hAnsi="Times New Roman"/>
          <w:color w:val="000000"/>
          <w:sz w:val="32"/>
          <w:szCs w:val="32"/>
        </w:rPr>
        <w:t xml:space="preserve"> your hand shapes, go back to step 21, and add more examples for the computer to learn from. You’ll need to repeat step 24 and train a new machine learning model after you’ve added more</w:t>
      </w:r>
      <w:r w:rsidRPr="00F30E3A">
        <w:rPr>
          <w:rFonts w:ascii="Times New Roman" w:eastAsia="宋体" w:hAnsi="Times New Roman"/>
          <w:color w:val="000000"/>
          <w:spacing w:val="-12"/>
          <w:sz w:val="32"/>
          <w:szCs w:val="32"/>
        </w:rPr>
        <w:t xml:space="preserve"> 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examples.</w:t>
      </w:r>
    </w:p>
    <w:p w14:paraId="1FC82A20" w14:textId="77777777" w:rsidR="0087723C" w:rsidRPr="00F30E3A" w:rsidRDefault="0087723C" w:rsidP="0087723C">
      <w:pPr>
        <w:pStyle w:val="a9"/>
        <w:tabs>
          <w:tab w:val="left" w:pos="1776"/>
        </w:tabs>
        <w:kinsoku w:val="0"/>
        <w:overflowPunct w:val="0"/>
        <w:spacing w:before="1"/>
        <w:ind w:firstLine="0"/>
        <w:rPr>
          <w:rFonts w:ascii="Times New Roman" w:eastAsia="宋体" w:hAnsi="Times New Roman"/>
          <w:color w:val="000000"/>
          <w:sz w:val="32"/>
          <w:szCs w:val="32"/>
        </w:rPr>
      </w:pP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如果计算机识别效果不佳，请参考第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21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步并添加更多的样本供计算机学习。加入后，你需要重复第</w:t>
      </w:r>
      <w:r w:rsidRPr="00F30E3A">
        <w:rPr>
          <w:rFonts w:ascii="Times New Roman" w:eastAsia="宋体" w:hAnsi="Times New Roman"/>
          <w:color w:val="000000"/>
          <w:sz w:val="32"/>
          <w:szCs w:val="32"/>
        </w:rPr>
        <w:t>24</w:t>
      </w:r>
      <w:r w:rsidRPr="00F30E3A">
        <w:rPr>
          <w:rFonts w:ascii="Times New Roman" w:eastAsia="宋体" w:hAnsi="Times New Roman" w:hint="eastAsia"/>
          <w:color w:val="000000"/>
          <w:sz w:val="32"/>
          <w:szCs w:val="32"/>
        </w:rPr>
        <w:t>步训练新的模型</w:t>
      </w:r>
    </w:p>
    <w:p w14:paraId="5D04CA51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1BD26FB7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73147906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7373C833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3BD43175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567A22C1" w14:textId="1C910202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5648" behindDoc="0" locked="0" layoutInCell="0" allowOverlap="1" wp14:anchorId="6E1D1522" wp14:editId="5E19BDBE">
                <wp:simplePos x="0" y="0"/>
                <wp:positionH relativeFrom="page">
                  <wp:posOffset>572135</wp:posOffset>
                </wp:positionH>
                <wp:positionV relativeFrom="paragraph">
                  <wp:posOffset>574675</wp:posOffset>
                </wp:positionV>
                <wp:extent cx="6901180" cy="3048000"/>
                <wp:effectExtent l="635" t="9525" r="3810" b="9525"/>
                <wp:wrapTopAndBottom/>
                <wp:docPr id="1" name="组合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1180" cy="3048000"/>
                          <a:chOff x="571" y="327"/>
                          <a:chExt cx="10868" cy="3740"/>
                        </a:xfrm>
                      </wpg:grpSpPr>
                      <wps:wsp>
                        <wps:cNvPr id="2" name="Freeform 185"/>
                        <wps:cNvSpPr>
                          <a:spLocks/>
                        </wps:cNvSpPr>
                        <wps:spPr bwMode="auto">
                          <a:xfrm>
                            <a:off x="590" y="336"/>
                            <a:ext cx="10810" cy="20"/>
                          </a:xfrm>
                          <a:custGeom>
                            <a:avLst/>
                            <a:gdLst>
                              <a:gd name="T0" fmla="*/ 0 w 10810"/>
                              <a:gd name="T1" fmla="*/ 0 h 20"/>
                              <a:gd name="T2" fmla="*/ 10809 w 10810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810" h="20">
                                <a:moveTo>
                                  <a:pt x="0" y="0"/>
                                </a:moveTo>
                                <a:lnTo>
                                  <a:pt x="10809" y="0"/>
                                </a:lnTo>
                              </a:path>
                            </a:pathLst>
                          </a:custGeom>
                          <a:noFill/>
                          <a:ln w="1219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186"/>
                        <wps:cNvSpPr>
                          <a:spLocks/>
                        </wps:cNvSpPr>
                        <wps:spPr bwMode="auto">
                          <a:xfrm>
                            <a:off x="11428" y="346"/>
                            <a:ext cx="20" cy="64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44"/>
                              <a:gd name="T2" fmla="*/ 0 w 20"/>
                              <a:gd name="T3" fmla="*/ 643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44">
                                <a:moveTo>
                                  <a:pt x="0" y="0"/>
                                </a:moveTo>
                                <a:lnTo>
                                  <a:pt x="0" y="64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Freeform 187"/>
                        <wps:cNvSpPr>
                          <a:spLocks/>
                        </wps:cNvSpPr>
                        <wps:spPr bwMode="auto">
                          <a:xfrm>
                            <a:off x="11428" y="989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8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188"/>
                        <wps:cNvSpPr>
                          <a:spLocks/>
                        </wps:cNvSpPr>
                        <wps:spPr bwMode="auto">
                          <a:xfrm>
                            <a:off x="11428" y="1397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189"/>
                        <wps:cNvSpPr>
                          <a:spLocks/>
                        </wps:cNvSpPr>
                        <wps:spPr bwMode="auto">
                          <a:xfrm>
                            <a:off x="11428" y="1800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8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190"/>
                        <wps:cNvSpPr>
                          <a:spLocks/>
                        </wps:cNvSpPr>
                        <wps:spPr bwMode="auto">
                          <a:xfrm>
                            <a:off x="11428" y="2208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191"/>
                        <wps:cNvSpPr>
                          <a:spLocks/>
                        </wps:cNvSpPr>
                        <wps:spPr bwMode="auto">
                          <a:xfrm>
                            <a:off x="11428" y="2611"/>
                            <a:ext cx="20" cy="40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4"/>
                              <a:gd name="T2" fmla="*/ 0 w 20"/>
                              <a:gd name="T3" fmla="*/ 403 h 4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4">
                                <a:moveTo>
                                  <a:pt x="0" y="0"/>
                                </a:moveTo>
                                <a:lnTo>
                                  <a:pt x="0" y="40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192"/>
                        <wps:cNvSpPr>
                          <a:spLocks/>
                        </wps:cNvSpPr>
                        <wps:spPr bwMode="auto">
                          <a:xfrm>
                            <a:off x="11428" y="3015"/>
                            <a:ext cx="20" cy="408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408"/>
                              <a:gd name="T2" fmla="*/ 0 w 20"/>
                              <a:gd name="T3" fmla="*/ 408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408">
                                <a:moveTo>
                                  <a:pt x="0" y="0"/>
                                </a:moveTo>
                                <a:lnTo>
                                  <a:pt x="0" y="40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93"/>
                        <wps:cNvSpPr>
                          <a:spLocks/>
                        </wps:cNvSpPr>
                        <wps:spPr bwMode="auto">
                          <a:xfrm>
                            <a:off x="590" y="4047"/>
                            <a:ext cx="10810" cy="20"/>
                          </a:xfrm>
                          <a:custGeom>
                            <a:avLst/>
                            <a:gdLst>
                              <a:gd name="T0" fmla="*/ 0 w 10810"/>
                              <a:gd name="T1" fmla="*/ 19 h 20"/>
                              <a:gd name="T2" fmla="*/ 10809 w 10810"/>
                              <a:gd name="T3" fmla="*/ 19 h 20"/>
                              <a:gd name="T4" fmla="*/ 10809 w 10810"/>
                              <a:gd name="T5" fmla="*/ 0 h 20"/>
                              <a:gd name="T6" fmla="*/ 0 w 10810"/>
                              <a:gd name="T7" fmla="*/ 0 h 20"/>
                              <a:gd name="T8" fmla="*/ 0 w 1081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10" h="20">
                                <a:moveTo>
                                  <a:pt x="0" y="19"/>
                                </a:moveTo>
                                <a:lnTo>
                                  <a:pt x="10809" y="19"/>
                                </a:lnTo>
                                <a:lnTo>
                                  <a:pt x="108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94"/>
                        <wps:cNvSpPr>
                          <a:spLocks/>
                        </wps:cNvSpPr>
                        <wps:spPr bwMode="auto">
                          <a:xfrm>
                            <a:off x="590" y="4027"/>
                            <a:ext cx="10810" cy="20"/>
                          </a:xfrm>
                          <a:custGeom>
                            <a:avLst/>
                            <a:gdLst>
                              <a:gd name="T0" fmla="*/ 0 w 10810"/>
                              <a:gd name="T1" fmla="*/ 19 h 20"/>
                              <a:gd name="T2" fmla="*/ 10809 w 10810"/>
                              <a:gd name="T3" fmla="*/ 19 h 20"/>
                              <a:gd name="T4" fmla="*/ 10809 w 10810"/>
                              <a:gd name="T5" fmla="*/ 0 h 20"/>
                              <a:gd name="T6" fmla="*/ 0 w 10810"/>
                              <a:gd name="T7" fmla="*/ 0 h 20"/>
                              <a:gd name="T8" fmla="*/ 0 w 10810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810" h="20">
                                <a:moveTo>
                                  <a:pt x="0" y="19"/>
                                </a:moveTo>
                                <a:lnTo>
                                  <a:pt x="10809" y="19"/>
                                </a:lnTo>
                                <a:lnTo>
                                  <a:pt x="108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95"/>
                        <wps:cNvSpPr>
                          <a:spLocks/>
                        </wps:cNvSpPr>
                        <wps:spPr bwMode="auto">
                          <a:xfrm>
                            <a:off x="11399" y="4047"/>
                            <a:ext cx="39" cy="20"/>
                          </a:xfrm>
                          <a:custGeom>
                            <a:avLst/>
                            <a:gdLst>
                              <a:gd name="T0" fmla="*/ 0 w 39"/>
                              <a:gd name="T1" fmla="*/ 19 h 20"/>
                              <a:gd name="T2" fmla="*/ 38 w 39"/>
                              <a:gd name="T3" fmla="*/ 19 h 20"/>
                              <a:gd name="T4" fmla="*/ 38 w 39"/>
                              <a:gd name="T5" fmla="*/ 0 h 20"/>
                              <a:gd name="T6" fmla="*/ 0 w 39"/>
                              <a:gd name="T7" fmla="*/ 0 h 20"/>
                              <a:gd name="T8" fmla="*/ 0 w 39"/>
                              <a:gd name="T9" fmla="*/ 19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" h="20">
                                <a:moveTo>
                                  <a:pt x="0" y="19"/>
                                </a:move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96"/>
                        <wps:cNvSpPr>
                          <a:spLocks/>
                        </wps:cNvSpPr>
                        <wps:spPr bwMode="auto">
                          <a:xfrm>
                            <a:off x="580" y="327"/>
                            <a:ext cx="20" cy="3720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720"/>
                              <a:gd name="T2" fmla="*/ 0 w 20"/>
                              <a:gd name="T3" fmla="*/ 3719 h 3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720">
                                <a:moveTo>
                                  <a:pt x="0" y="0"/>
                                </a:moveTo>
                                <a:lnTo>
                                  <a:pt x="0" y="3719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97"/>
                        <wps:cNvSpPr>
                          <a:spLocks/>
                        </wps:cNvSpPr>
                        <wps:spPr bwMode="auto">
                          <a:xfrm>
                            <a:off x="11428" y="3423"/>
                            <a:ext cx="20" cy="644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644"/>
                              <a:gd name="T2" fmla="*/ 0 w 20"/>
                              <a:gd name="T3" fmla="*/ 643 h 6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644">
                                <a:moveTo>
                                  <a:pt x="0" y="0"/>
                                </a:moveTo>
                                <a:lnTo>
                                  <a:pt x="0" y="643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98"/>
                        <wps:cNvSpPr>
                          <a:spLocks/>
                        </wps:cNvSpPr>
                        <wps:spPr bwMode="auto">
                          <a:xfrm>
                            <a:off x="11409" y="327"/>
                            <a:ext cx="20" cy="3720"/>
                          </a:xfrm>
                          <a:custGeom>
                            <a:avLst/>
                            <a:gdLst>
                              <a:gd name="T0" fmla="*/ 0 w 20"/>
                              <a:gd name="T1" fmla="*/ 0 h 3720"/>
                              <a:gd name="T2" fmla="*/ 0 w 20"/>
                              <a:gd name="T3" fmla="*/ 3719 h 3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3720">
                                <a:moveTo>
                                  <a:pt x="0" y="0"/>
                                </a:moveTo>
                                <a:lnTo>
                                  <a:pt x="0" y="3719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590" y="346"/>
                            <a:ext cx="10810" cy="3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3B00D0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93"/>
                                <w:ind w:left="225"/>
                                <w:rPr>
                                  <w:rFonts w:ascii="Garamond" w:hAnsi="Garamond" w:cs="Garamond"/>
                                  <w:b/>
                                  <w:bCs/>
                                  <w:color w:val="385623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aramond" w:hAnsi="Garamond" w:cs="Garamond"/>
                                  <w:b/>
                                  <w:bCs/>
                                  <w:color w:val="385623"/>
                                  <w:sz w:val="40"/>
                                  <w:szCs w:val="40"/>
                                </w:rPr>
                                <w:t>What have you done?</w:t>
                              </w:r>
                            </w:p>
                            <w:p w14:paraId="509B1416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193"/>
                                <w:ind w:left="225"/>
                                <w:rPr>
                                  <w:rFonts w:ascii="Garamond" w:hAnsi="Garamond" w:cs="Garamond"/>
                                  <w:b/>
                                  <w:bCs/>
                                  <w:color w:val="385623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aramond" w:hAnsi="Garamond" w:cs="Garamond" w:hint="eastAsia"/>
                                  <w:b/>
                                  <w:bCs/>
                                  <w:color w:val="385623"/>
                                  <w:sz w:val="40"/>
                                  <w:szCs w:val="40"/>
                                </w:rPr>
                                <w:t>你做了些什么？</w:t>
                              </w:r>
                            </w:p>
                            <w:p w14:paraId="685E78D1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2"/>
                                <w:rPr>
                                  <w:sz w:val="33"/>
                                  <w:szCs w:val="33"/>
                                </w:rPr>
                              </w:pPr>
                            </w:p>
                            <w:p w14:paraId="0B4DC830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/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>You’ve made a simple rock-paper-scissors game in Scratch.</w:t>
                              </w:r>
                            </w:p>
                            <w:p w14:paraId="4205A03F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3"/>
                                <w:rPr>
                                  <w:sz w:val="33"/>
                                  <w:szCs w:val="33"/>
                                </w:rPr>
                              </w:pPr>
                              <w:r>
                                <w:rPr>
                                  <w:sz w:val="33"/>
                                  <w:szCs w:val="33"/>
                                </w:rPr>
                                <w:t xml:space="preserve">   </w:t>
                              </w:r>
                              <w:r>
                                <w:rPr>
                                  <w:rFonts w:hint="eastAsia"/>
                                  <w:sz w:val="33"/>
                                  <w:szCs w:val="33"/>
                                </w:rPr>
                                <w:t>你使用</w:t>
                              </w:r>
                              <w:r>
                                <w:rPr>
                                  <w:sz w:val="33"/>
                                  <w:szCs w:val="33"/>
                                </w:rPr>
                                <w:t>Scratch</w:t>
                              </w:r>
                              <w:r>
                                <w:rPr>
                                  <w:rFonts w:hint="eastAsia"/>
                                  <w:sz w:val="33"/>
                                  <w:szCs w:val="33"/>
                                </w:rPr>
                                <w:t>做了一个简易“石头剪子布”游戏</w:t>
                              </w:r>
                            </w:p>
                            <w:p w14:paraId="6CE15D50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/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 xml:space="preserve">The game uses a webcam to take pictures of your </w:t>
                              </w:r>
                              <w:proofErr w:type="gramStart"/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>hand, and</w:t>
                              </w:r>
                              <w:proofErr w:type="gramEnd"/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 xml:space="preserve"> uses machine learning to understand the meaning of the photo.</w:t>
                              </w:r>
                            </w:p>
                            <w:p w14:paraId="1CC5AA65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/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aramond" w:hAnsi="Garamond" w:cs="Garamond" w:hint="eastAsia"/>
                                  <w:sz w:val="36"/>
                                  <w:szCs w:val="36"/>
                                </w:rPr>
                                <w:t>该游戏使用摄像头</w:t>
                              </w:r>
                              <w:proofErr w:type="gramStart"/>
                              <w:r>
                                <w:rPr>
                                  <w:rFonts w:ascii="Garamond" w:hAnsi="Garamond" w:cs="Garamond" w:hint="eastAsia"/>
                                  <w:sz w:val="36"/>
                                  <w:szCs w:val="36"/>
                                </w:rPr>
                                <w:t>拍手部图</w:t>
                              </w:r>
                              <w:proofErr w:type="gramEnd"/>
                              <w:r>
                                <w:rPr>
                                  <w:rFonts w:ascii="Garamond" w:hAnsi="Garamond" w:cs="Garamond" w:hint="eastAsia"/>
                                  <w:sz w:val="36"/>
                                  <w:szCs w:val="36"/>
                                </w:rPr>
                                <w:t>并使用机器学习理解图片的含义</w:t>
                              </w:r>
                            </w:p>
                            <w:p w14:paraId="6626A08F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/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</w:pPr>
                            </w:p>
                            <w:p w14:paraId="72EA6CCE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spacing w:before="7"/>
                                <w:rPr>
                                  <w:sz w:val="33"/>
                                  <w:szCs w:val="33"/>
                                </w:rPr>
                              </w:pPr>
                            </w:p>
                            <w:p w14:paraId="265D1964" w14:textId="77777777" w:rsidR="0087723C" w:rsidRDefault="0087723C" w:rsidP="0087723C">
                              <w:pPr>
                                <w:pStyle w:val="a7"/>
                                <w:kinsoku w:val="0"/>
                                <w:overflowPunct w:val="0"/>
                                <w:ind w:left="225"/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 xml:space="preserve">This is “image recognition” – teaching a computer to </w:t>
                              </w:r>
                              <w:proofErr w:type="spellStart"/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>recognise</w:t>
                              </w:r>
                              <w:proofErr w:type="spellEnd"/>
                              <w:r>
                                <w:rPr>
                                  <w:rFonts w:ascii="Garamond" w:hAnsi="Garamond" w:cs="Garamond"/>
                                  <w:sz w:val="36"/>
                                  <w:szCs w:val="36"/>
                                </w:rPr>
                                <w:t xml:space="preserve"> images.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1D1522" id="组合 1" o:spid="_x0000_s1121" style="position:absolute;left:0;text-align:left;margin-left:45.05pt;margin-top:45.25pt;width:543.4pt;height:240pt;z-index:251675648;mso-wrap-distance-left:0;mso-wrap-distance-right:0;mso-position-horizontal-relative:page;mso-position-vertical-relative:text" coordorigin="571,327" coordsize="10868,3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" o:allowincell="f">
                <v:shape id="Freeform 185" o:spid="_x0000_s1122" style="position:absolute;left:590;top:336;width:10810;height:20;visibility:visible;mso-wrap-style:square;v-text-anchor:top" coordsize="1081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" path="m,l10809,e" filled="f" strokeweight=".33864mm">
                  <v:path arrowok="t" o:connecttype="custom" o:connectlocs="0,0;10809,0" o:connectangles="0,0"/>
                </v:shape>
                <v:shape id="Freeform 186" o:spid="_x0000_s1123" style="position:absolute;left:11428;top:346;width:20;height:644;visibility:visible;mso-wrap-style:square;v-text-anchor:top" coordsize="20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" path="m,l,643e" filled="f" strokeweight=".96pt">
                  <v:path arrowok="t" o:connecttype="custom" o:connectlocs="0,0;0,643" o:connectangles="0,0"/>
                </v:shape>
                <v:shape id="Freeform 187" o:spid="_x0000_s1124" style="position:absolute;left:11428;top:989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" path="m,l,408e" filled="f" strokeweight=".96pt">
                  <v:path arrowok="t" o:connecttype="custom" o:connectlocs="0,0;0,408" o:connectangles="0,0"/>
                </v:shape>
                <v:shape id="Freeform 188" o:spid="_x0000_s1125" style="position:absolute;left:11428;top:1397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" path="m,l,403e" filled="f" strokeweight=".96pt">
                  <v:path arrowok="t" o:connecttype="custom" o:connectlocs="0,0;0,403" o:connectangles="0,0"/>
                </v:shape>
                <v:shape id="Freeform 189" o:spid="_x0000_s1126" style="position:absolute;left:11428;top:1800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" path="m,l,408e" filled="f" strokeweight=".96pt">
                  <v:path arrowok="t" o:connecttype="custom" o:connectlocs="0,0;0,408" o:connectangles="0,0"/>
                </v:shape>
                <v:shape id="Freeform 190" o:spid="_x0000_s1127" style="position:absolute;left:11428;top:2208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" path="m,l,403e" filled="f" strokeweight=".96pt">
                  <v:path arrowok="t" o:connecttype="custom" o:connectlocs="0,0;0,403" o:connectangles="0,0"/>
                </v:shape>
                <v:shape id="Freeform 191" o:spid="_x0000_s1128" style="position:absolute;left:11428;top:2611;width:20;height:404;visibility:visible;mso-wrap-style:square;v-text-anchor:top" coordsize="20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" path="m,l,403e" filled="f" strokeweight=".96pt">
                  <v:path arrowok="t" o:connecttype="custom" o:connectlocs="0,0;0,403" o:connectangles="0,0"/>
                </v:shape>
                <v:shape id="Freeform 192" o:spid="_x0000_s1129" style="position:absolute;left:11428;top:3015;width:20;height:408;visibility:visible;mso-wrap-style:square;v-text-anchor:top" coordsize="20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" path="m,l,408e" filled="f" strokeweight=".96pt">
                  <v:path arrowok="t" o:connecttype="custom" o:connectlocs="0,0;0,408" o:connectangles="0,0"/>
                </v:shape>
                <v:shape id="Freeform 193" o:spid="_x0000_s1130" style="position:absolute;left:590;top:4047;width:10810;height:20;visibility:visible;mso-wrap-style:square;v-text-anchor:top" coordsize="1081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" path="m,19r10809,l10809,,,,,19xe" fillcolor="black" stroked="f">
                  <v:path arrowok="t" o:connecttype="custom" o:connectlocs="0,19;10809,19;10809,0;0,0;0,19" o:connectangles="0,0,0,0,0"/>
                </v:shape>
                <v:shape id="Freeform 194" o:spid="_x0000_s1131" style="position:absolute;left:590;top:4027;width:10810;height:20;visibility:visible;mso-wrap-style:square;v-text-anchor:top" coordsize="10810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" path="m,19r10809,l10809,,,,,19xe" fillcolor="black" stroked="f">
                  <v:path arrowok="t" o:connecttype="custom" o:connectlocs="0,19;10809,19;10809,0;0,0;0,19" o:connectangles="0,0,0,0,0"/>
                </v:shape>
                <v:shape id="Freeform 195" o:spid="_x0000_s1132" style="position:absolute;left:11399;top:4047;width:39;height:20;visibility:visible;mso-wrap-style:square;v-text-anchor:top" coordsize="3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" path="m,19r38,l38,,,,,19xe" fillcolor="black" stroked="f">
                  <v:path arrowok="t" o:connecttype="custom" o:connectlocs="0,19;38,19;38,0;0,0;0,19" o:connectangles="0,0,0,0,0"/>
                </v:shape>
                <v:shape id="Freeform 196" o:spid="_x0000_s1133" style="position:absolute;left:580;top:327;width:20;height:3720;visibility:visible;mso-wrap-style:square;v-text-anchor:top" coordsize="20,3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" path="m,l,3719e" filled="f" strokeweight=".96pt">
                  <v:path arrowok="t" o:connecttype="custom" o:connectlocs="0,0;0,3719" o:connectangles="0,0"/>
                </v:shape>
                <v:shape id="Freeform 197" o:spid="_x0000_s1134" style="position:absolute;left:11428;top:3423;width:20;height:644;visibility:visible;mso-wrap-style:square;v-text-anchor:top" coordsize="20,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" path="m,l,643e" filled="f" strokeweight=".96pt">
                  <v:path arrowok="t" o:connecttype="custom" o:connectlocs="0,0;0,643" o:connectangles="0,0"/>
                </v:shape>
                <v:shape id="Freeform 198" o:spid="_x0000_s1135" style="position:absolute;left:11409;top:327;width:20;height:3720;visibility:visible;mso-wrap-style:square;v-text-anchor:top" coordsize="20,3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" path="m,l,3719e" filled="f" strokeweight=".96pt">
                  <v:path arrowok="t" o:connecttype="custom" o:connectlocs="0,0;0,3719" o:connectangles="0,0"/>
                </v:shape>
                <v:shape id="Text Box 199" o:spid="_x0000_s1136" type="#_x0000_t202" style="position:absolute;left:590;top:346;width:10810;height:3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763B00D0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93"/>
                          <w:ind w:left="225"/>
                          <w:rPr>
                            <w:rFonts w:ascii="Garamond" w:hAnsi="Garamond" w:cs="Garamond"/>
                            <w:b/>
                            <w:bCs/>
                            <w:color w:val="385623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aramond" w:hAnsi="Garamond" w:cs="Garamond"/>
                            <w:b/>
                            <w:bCs/>
                            <w:color w:val="385623"/>
                            <w:sz w:val="40"/>
                            <w:szCs w:val="40"/>
                          </w:rPr>
                          <w:t>What have you done?</w:t>
                        </w:r>
                      </w:p>
                      <w:p w14:paraId="509B1416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193"/>
                          <w:ind w:left="225"/>
                          <w:rPr>
                            <w:rFonts w:ascii="Garamond" w:hAnsi="Garamond" w:cs="Garamond"/>
                            <w:b/>
                            <w:bCs/>
                            <w:color w:val="385623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aramond" w:hAnsi="Garamond" w:cs="Garamond" w:hint="eastAsia"/>
                            <w:b/>
                            <w:bCs/>
                            <w:color w:val="385623"/>
                            <w:sz w:val="40"/>
                            <w:szCs w:val="40"/>
                          </w:rPr>
                          <w:t>你做了些什么？</w:t>
                        </w:r>
                      </w:p>
                      <w:p w14:paraId="685E78D1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2"/>
                          <w:rPr>
                            <w:sz w:val="33"/>
                            <w:szCs w:val="33"/>
                          </w:rPr>
                        </w:pPr>
                      </w:p>
                      <w:p w14:paraId="0B4DC830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/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>You’ve made a simple rock-paper-scissors game in Scratch.</w:t>
                        </w:r>
                      </w:p>
                      <w:p w14:paraId="4205A03F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3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</w:rPr>
                          <w:t xml:space="preserve">   </w:t>
                        </w:r>
                        <w:r>
                          <w:rPr>
                            <w:rFonts w:hint="eastAsia"/>
                            <w:sz w:val="33"/>
                            <w:szCs w:val="33"/>
                          </w:rPr>
                          <w:t>你使用</w:t>
                        </w:r>
                        <w:r>
                          <w:rPr>
                            <w:sz w:val="33"/>
                            <w:szCs w:val="33"/>
                          </w:rPr>
                          <w:t>Scratch</w:t>
                        </w:r>
                        <w:r>
                          <w:rPr>
                            <w:rFonts w:hint="eastAsia"/>
                            <w:sz w:val="33"/>
                            <w:szCs w:val="33"/>
                          </w:rPr>
                          <w:t>做了一个简易“石头剪子布”游戏</w:t>
                        </w:r>
                      </w:p>
                      <w:p w14:paraId="6CE15D50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/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 xml:space="preserve">The game uses a webcam to take pictures of your </w:t>
                        </w:r>
                        <w:proofErr w:type="gramStart"/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>hand, and</w:t>
                        </w:r>
                        <w:proofErr w:type="gramEnd"/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 xml:space="preserve"> uses machine learning to understand the meaning of the photo.</w:t>
                        </w:r>
                      </w:p>
                      <w:p w14:paraId="1CC5AA65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/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aramond" w:hAnsi="Garamond" w:cs="Garamond" w:hint="eastAsia"/>
                            <w:sz w:val="36"/>
                            <w:szCs w:val="36"/>
                          </w:rPr>
                          <w:t>该游戏使用摄像头</w:t>
                        </w:r>
                        <w:proofErr w:type="gramStart"/>
                        <w:r>
                          <w:rPr>
                            <w:rFonts w:ascii="Garamond" w:hAnsi="Garamond" w:cs="Garamond" w:hint="eastAsia"/>
                            <w:sz w:val="36"/>
                            <w:szCs w:val="36"/>
                          </w:rPr>
                          <w:t>拍手部图</w:t>
                        </w:r>
                        <w:proofErr w:type="gramEnd"/>
                        <w:r>
                          <w:rPr>
                            <w:rFonts w:ascii="Garamond" w:hAnsi="Garamond" w:cs="Garamond" w:hint="eastAsia"/>
                            <w:sz w:val="36"/>
                            <w:szCs w:val="36"/>
                          </w:rPr>
                          <w:t>并使用机器学习理解图片的含义</w:t>
                        </w:r>
                      </w:p>
                      <w:p w14:paraId="6626A08F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/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</w:pPr>
                      </w:p>
                      <w:p w14:paraId="72EA6CCE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spacing w:before="7"/>
                          <w:rPr>
                            <w:sz w:val="33"/>
                            <w:szCs w:val="33"/>
                          </w:rPr>
                        </w:pPr>
                      </w:p>
                      <w:p w14:paraId="265D1964" w14:textId="77777777" w:rsidR="0087723C" w:rsidRDefault="0087723C" w:rsidP="0087723C">
                        <w:pPr>
                          <w:pStyle w:val="a7"/>
                          <w:kinsoku w:val="0"/>
                          <w:overflowPunct w:val="0"/>
                          <w:ind w:left="225"/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 xml:space="preserve">This is “image recognition” – teaching a computer to </w:t>
                        </w:r>
                        <w:proofErr w:type="spellStart"/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>recognise</w:t>
                        </w:r>
                        <w:proofErr w:type="spellEnd"/>
                        <w:r>
                          <w:rPr>
                            <w:rFonts w:ascii="Garamond" w:hAnsi="Garamond" w:cs="Garamond"/>
                            <w:sz w:val="36"/>
                            <w:szCs w:val="36"/>
                          </w:rPr>
                          <w:t xml:space="preserve"> images.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6942A5F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1D2A3357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77004640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6094078C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29F28145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5755EDC3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168F2670" w14:textId="77777777" w:rsidR="0087723C" w:rsidRPr="00F30E3A" w:rsidRDefault="0087723C" w:rsidP="0087723C">
      <w:pPr>
        <w:pStyle w:val="a7"/>
        <w:kinsoku w:val="0"/>
        <w:overflowPunct w:val="0"/>
        <w:ind w:left="1055"/>
        <w:rPr>
          <w:rFonts w:ascii="Times New Roman" w:eastAsia="宋体" w:hAnsi="Times New Roman"/>
          <w:sz w:val="20"/>
          <w:szCs w:val="20"/>
        </w:rPr>
      </w:pPr>
    </w:p>
    <w:p w14:paraId="0CC24CF0" w14:textId="77777777" w:rsidR="0087723C" w:rsidRPr="00F30E3A" w:rsidRDefault="0087723C" w:rsidP="0087723C">
      <w:pPr>
        <w:pStyle w:val="a7"/>
        <w:kinsoku w:val="0"/>
        <w:overflowPunct w:val="0"/>
        <w:rPr>
          <w:rFonts w:ascii="Times New Roman" w:eastAsia="宋体" w:hAnsi="Times New Roman"/>
          <w:sz w:val="20"/>
          <w:szCs w:val="20"/>
        </w:rPr>
      </w:pPr>
    </w:p>
    <w:p w14:paraId="150E5A26" w14:textId="77777777" w:rsidR="0087723C" w:rsidRPr="00F30E3A" w:rsidRDefault="0087723C" w:rsidP="0087723C">
      <w:pPr>
        <w:pStyle w:val="a7"/>
        <w:kinsoku w:val="0"/>
        <w:overflowPunct w:val="0"/>
        <w:spacing w:before="9"/>
        <w:rPr>
          <w:rFonts w:ascii="Times New Roman" w:eastAsia="宋体" w:hAnsi="Times New Roman"/>
          <w:sz w:val="22"/>
          <w:szCs w:val="22"/>
        </w:rPr>
      </w:pPr>
    </w:p>
    <w:p w14:paraId="48FC7C59" w14:textId="77777777" w:rsidR="009073BB" w:rsidRPr="0087723C" w:rsidRDefault="009073BB"/>
    <w:sectPr w:rsidR="009073BB" w:rsidRPr="0087723C">
      <w:pgSz w:w="11910" w:h="16840"/>
      <w:pgMar w:top="880" w:right="400" w:bottom="940" w:left="480" w:header="0" w:footer="752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B56FDB" w14:textId="77777777" w:rsidR="00B8419D" w:rsidRDefault="00B8419D" w:rsidP="0087723C">
      <w:r>
        <w:separator/>
      </w:r>
    </w:p>
  </w:endnote>
  <w:endnote w:type="continuationSeparator" w:id="0">
    <w:p w14:paraId="76A85855" w14:textId="77777777" w:rsidR="00B8419D" w:rsidRDefault="00B8419D" w:rsidP="008772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BDB857" w14:textId="41519D9A" w:rsidR="0087723C" w:rsidRDefault="0087723C">
    <w:pPr>
      <w:pStyle w:val="a7"/>
      <w:kinsoku w:val="0"/>
      <w:overflowPunct w:val="0"/>
      <w:spacing w:line="14" w:lineRule="auto"/>
      <w:rPr>
        <w:rFonts w:ascii="Times New Roman" w:hAnsi="Times New Roman" w:cs="Times New Roman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62A517CE" wp14:editId="5ACB38DF">
              <wp:simplePos x="0" y="0"/>
              <wp:positionH relativeFrom="page">
                <wp:posOffset>508635</wp:posOffset>
              </wp:positionH>
              <wp:positionV relativeFrom="page">
                <wp:posOffset>10074275</wp:posOffset>
              </wp:positionV>
              <wp:extent cx="793750" cy="177800"/>
              <wp:effectExtent l="3810" t="0" r="2540" b="0"/>
              <wp:wrapNone/>
              <wp:docPr id="218" name="文本框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375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1C7940" w14:textId="77777777" w:rsidR="0087723C" w:rsidRDefault="0087723C">
                          <w:pPr>
                            <w:pStyle w:val="a7"/>
                            <w:kinsoku w:val="0"/>
                            <w:overflowPunct w:val="0"/>
                            <w:spacing w:line="252" w:lineRule="exact"/>
                            <w:ind w:left="20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Page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  <w:t>1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fldChar w:fldCharType="end"/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 of 12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A517CE" id="_x0000_t202" coordsize="21600,21600" o:spt="202" path="m,l,21600r21600,l21600,xe">
              <v:stroke joinstyle="miter"/>
              <v:path gradientshapeok="t" o:connecttype="rect"/>
            </v:shapetype>
            <v:shape id="文本框 218" o:spid="_x0000_s1137" type="#_x0000_t202" style="position:absolute;margin-left:40.05pt;margin-top:793.25pt;width:62.5pt;height:14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" o:allowincell="f" filled="f" stroked="f">
              <v:textbox inset="0,0,0,0">
                <w:txbxContent>
                  <w:p w14:paraId="351C7940" w14:textId="77777777" w:rsidR="0087723C" w:rsidRDefault="0087723C">
                    <w:pPr>
                      <w:pStyle w:val="a7"/>
                      <w:kinsoku w:val="0"/>
                      <w:overflowPunct w:val="0"/>
                      <w:spacing w:line="252" w:lineRule="exact"/>
                      <w:ind w:left="20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Page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instrText xml:space="preserve"> PAGE </w:instrTex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rFonts w:ascii="Times New Roman" w:hAnsi="Times New Roman" w:cs="Times New Roman"/>
                        <w:noProof/>
                        <w:sz w:val="24"/>
                        <w:szCs w:val="24"/>
                      </w:rPr>
                      <w:t>1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fldChar w:fldCharType="end"/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 of 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0" allowOverlap="1" wp14:anchorId="728F15EC" wp14:editId="07E7C371">
              <wp:simplePos x="0" y="0"/>
              <wp:positionH relativeFrom="page">
                <wp:posOffset>5306060</wp:posOffset>
              </wp:positionH>
              <wp:positionV relativeFrom="page">
                <wp:posOffset>10074275</wp:posOffset>
              </wp:positionV>
              <wp:extent cx="1747520" cy="177800"/>
              <wp:effectExtent l="635" t="0" r="4445" b="0"/>
              <wp:wrapNone/>
              <wp:docPr id="217" name="文本框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4752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B65FAA" w14:textId="77777777" w:rsidR="0087723C" w:rsidRDefault="0087723C">
                          <w:pPr>
                            <w:pStyle w:val="a7"/>
                            <w:kinsoku w:val="0"/>
                            <w:overflowPunct w:val="0"/>
                            <w:spacing w:line="252" w:lineRule="exact"/>
                            <w:ind w:left="20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Last updated: 9 March 2018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8F15EC" id="文本框 217" o:spid="_x0000_s1138" type="#_x0000_t202" style="position:absolute;margin-left:417.8pt;margin-top:793.25pt;width:137.6pt;height:14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" o:allowincell="f" filled="f" stroked="f">
              <v:textbox inset="0,0,0,0">
                <w:txbxContent>
                  <w:p w14:paraId="44B65FAA" w14:textId="77777777" w:rsidR="0087723C" w:rsidRDefault="0087723C">
                    <w:pPr>
                      <w:pStyle w:val="a7"/>
                      <w:kinsoku w:val="0"/>
                      <w:overflowPunct w:val="0"/>
                      <w:spacing w:line="252" w:lineRule="exact"/>
                      <w:ind w:left="20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Last updated: 9 March 2018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341BE" w14:textId="0AF6101E" w:rsidR="0087723C" w:rsidRDefault="0087723C">
    <w:pPr>
      <w:pStyle w:val="a7"/>
      <w:kinsoku w:val="0"/>
      <w:overflowPunct w:val="0"/>
      <w:spacing w:line="14" w:lineRule="auto"/>
      <w:rPr>
        <w:rFonts w:ascii="Times New Roman" w:hAnsi="Times New Roman" w:cs="Times New Roman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0" allowOverlap="1" wp14:anchorId="7648E1A3" wp14:editId="67177BD2">
              <wp:simplePos x="0" y="0"/>
              <wp:positionH relativeFrom="page">
                <wp:posOffset>907415</wp:posOffset>
              </wp:positionH>
              <wp:positionV relativeFrom="page">
                <wp:posOffset>10074275</wp:posOffset>
              </wp:positionV>
              <wp:extent cx="793750" cy="177800"/>
              <wp:effectExtent l="2540" t="0" r="3810" b="0"/>
              <wp:wrapNone/>
              <wp:docPr id="216" name="文本框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375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205B00" w14:textId="77777777" w:rsidR="0087723C" w:rsidRDefault="0087723C">
                          <w:pPr>
                            <w:pStyle w:val="a7"/>
                            <w:kinsoku w:val="0"/>
                            <w:overflowPunct w:val="0"/>
                            <w:spacing w:line="252" w:lineRule="exact"/>
                            <w:ind w:left="20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Page 8 of 12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48E1A3" id="_x0000_t202" coordsize="21600,21600" o:spt="202" path="m,l,21600r21600,l21600,xe">
              <v:stroke joinstyle="miter"/>
              <v:path gradientshapeok="t" o:connecttype="rect"/>
            </v:shapetype>
            <v:shape id="文本框 216" o:spid="_x0000_s1139" type="#_x0000_t202" style="position:absolute;margin-left:71.45pt;margin-top:793.25pt;width:62.5pt;height:14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" o:allowincell="f" filled="f" stroked="f">
              <v:textbox inset="0,0,0,0">
                <w:txbxContent>
                  <w:p w14:paraId="1E205B00" w14:textId="77777777" w:rsidR="0087723C" w:rsidRDefault="0087723C">
                    <w:pPr>
                      <w:pStyle w:val="a7"/>
                      <w:kinsoku w:val="0"/>
                      <w:overflowPunct w:val="0"/>
                      <w:spacing w:line="252" w:lineRule="exact"/>
                      <w:ind w:left="20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Page 8 of 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0" allowOverlap="1" wp14:anchorId="6505216C" wp14:editId="755A3223">
              <wp:simplePos x="0" y="0"/>
              <wp:positionH relativeFrom="page">
                <wp:posOffset>4915535</wp:posOffset>
              </wp:positionH>
              <wp:positionV relativeFrom="page">
                <wp:posOffset>10074275</wp:posOffset>
              </wp:positionV>
              <wp:extent cx="1747520" cy="177800"/>
              <wp:effectExtent l="635" t="0" r="4445" b="0"/>
              <wp:wrapNone/>
              <wp:docPr id="215" name="文本框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4752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E3E5F4" w14:textId="77777777" w:rsidR="0087723C" w:rsidRDefault="0087723C">
                          <w:pPr>
                            <w:pStyle w:val="a7"/>
                            <w:kinsoku w:val="0"/>
                            <w:overflowPunct w:val="0"/>
                            <w:spacing w:line="252" w:lineRule="exact"/>
                            <w:ind w:left="20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Last updated: 9 March 2018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05216C" id="文本框 215" o:spid="_x0000_s1140" type="#_x0000_t202" style="position:absolute;margin-left:387.05pt;margin-top:793.25pt;width:137.6pt;height:14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" o:allowincell="f" filled="f" stroked="f">
              <v:textbox inset="0,0,0,0">
                <w:txbxContent>
                  <w:p w14:paraId="44E3E5F4" w14:textId="77777777" w:rsidR="0087723C" w:rsidRDefault="0087723C">
                    <w:pPr>
                      <w:pStyle w:val="a7"/>
                      <w:kinsoku w:val="0"/>
                      <w:overflowPunct w:val="0"/>
                      <w:spacing w:line="252" w:lineRule="exact"/>
                      <w:ind w:left="20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Last updated: 9 March 2018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DDAE35" w14:textId="75FB23FA" w:rsidR="0087723C" w:rsidRDefault="0087723C">
    <w:pPr>
      <w:pStyle w:val="a7"/>
      <w:kinsoku w:val="0"/>
      <w:overflowPunct w:val="0"/>
      <w:spacing w:line="14" w:lineRule="auto"/>
      <w:rPr>
        <w:rFonts w:ascii="Times New Roman" w:hAnsi="Times New Roman" w:cs="Times New Roman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0" allowOverlap="1" wp14:anchorId="10E02C24" wp14:editId="2AD2D9D2">
              <wp:simplePos x="0" y="0"/>
              <wp:positionH relativeFrom="page">
                <wp:posOffset>505460</wp:posOffset>
              </wp:positionH>
              <wp:positionV relativeFrom="page">
                <wp:posOffset>10074275</wp:posOffset>
              </wp:positionV>
              <wp:extent cx="869950" cy="177800"/>
              <wp:effectExtent l="635" t="0" r="0" b="0"/>
              <wp:wrapNone/>
              <wp:docPr id="214" name="文本框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6995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58E02C" w14:textId="77777777" w:rsidR="0087723C" w:rsidRDefault="0087723C">
                          <w:pPr>
                            <w:pStyle w:val="a7"/>
                            <w:kinsoku w:val="0"/>
                            <w:overflowPunct w:val="0"/>
                            <w:spacing w:line="252" w:lineRule="exact"/>
                            <w:ind w:left="20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Page 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cs="Times New Roman"/>
                              <w:noProof/>
                              <w:sz w:val="24"/>
                              <w:szCs w:val="24"/>
                            </w:rPr>
                            <w:t>9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fldChar w:fldCharType="end"/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 of 12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0E02C24" id="_x0000_t202" coordsize="21600,21600" o:spt="202" path="m,l,21600r21600,l21600,xe">
              <v:stroke joinstyle="miter"/>
              <v:path gradientshapeok="t" o:connecttype="rect"/>
            </v:shapetype>
            <v:shape id="文本框 214" o:spid="_x0000_s1141" type="#_x0000_t202" style="position:absolute;margin-left:39.8pt;margin-top:793.25pt;width:68.5pt;height:14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" o:allowincell="f" filled="f" stroked="f">
              <v:textbox inset="0,0,0,0">
                <w:txbxContent>
                  <w:p w14:paraId="0258E02C" w14:textId="77777777" w:rsidR="0087723C" w:rsidRDefault="0087723C">
                    <w:pPr>
                      <w:pStyle w:val="a7"/>
                      <w:kinsoku w:val="0"/>
                      <w:overflowPunct w:val="0"/>
                      <w:spacing w:line="252" w:lineRule="exact"/>
                      <w:ind w:left="20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Page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instrText xml:space="preserve"> PAGE </w:instrTex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rFonts w:ascii="Times New Roman" w:hAnsi="Times New Roman" w:cs="Times New Roman"/>
                        <w:noProof/>
                        <w:sz w:val="24"/>
                        <w:szCs w:val="24"/>
                      </w:rPr>
                      <w:t>9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fldChar w:fldCharType="end"/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 of 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0" allowOverlap="1" wp14:anchorId="030A16E1" wp14:editId="6C2F29C8">
              <wp:simplePos x="0" y="0"/>
              <wp:positionH relativeFrom="page">
                <wp:posOffset>5302885</wp:posOffset>
              </wp:positionH>
              <wp:positionV relativeFrom="page">
                <wp:posOffset>10074275</wp:posOffset>
              </wp:positionV>
              <wp:extent cx="1747520" cy="177800"/>
              <wp:effectExtent l="0" t="0" r="0" b="0"/>
              <wp:wrapNone/>
              <wp:docPr id="213" name="文本框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4752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25A2A5" w14:textId="77777777" w:rsidR="0087723C" w:rsidRDefault="0087723C">
                          <w:pPr>
                            <w:pStyle w:val="a7"/>
                            <w:kinsoku w:val="0"/>
                            <w:overflowPunct w:val="0"/>
                            <w:spacing w:line="252" w:lineRule="exact"/>
                            <w:ind w:left="20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Last updated: 9 March 2018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0A16E1" id="文本框 213" o:spid="_x0000_s1142" type="#_x0000_t202" style="position:absolute;margin-left:417.55pt;margin-top:793.25pt;width:137.6pt;height:14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" o:allowincell="f" filled="f" stroked="f">
              <v:textbox inset="0,0,0,0">
                <w:txbxContent>
                  <w:p w14:paraId="6325A2A5" w14:textId="77777777" w:rsidR="0087723C" w:rsidRDefault="0087723C">
                    <w:pPr>
                      <w:pStyle w:val="a7"/>
                      <w:kinsoku w:val="0"/>
                      <w:overflowPunct w:val="0"/>
                      <w:spacing w:line="252" w:lineRule="exact"/>
                      <w:ind w:left="20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Last updated: 9 March 2018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90EA4D" w14:textId="77777777" w:rsidR="00B8419D" w:rsidRDefault="00B8419D" w:rsidP="0087723C">
      <w:r>
        <w:separator/>
      </w:r>
    </w:p>
  </w:footnote>
  <w:footnote w:type="continuationSeparator" w:id="0">
    <w:p w14:paraId="4417B6A0" w14:textId="77777777" w:rsidR="00B8419D" w:rsidRDefault="00B8419D" w:rsidP="008772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402"/>
    <w:multiLevelType w:val="multilevel"/>
    <w:tmpl w:val="00000885"/>
    <w:lvl w:ilvl="0">
      <w:start w:val="1"/>
      <w:numFmt w:val="decimal"/>
      <w:lvlText w:val="%1."/>
      <w:lvlJc w:val="left"/>
      <w:pPr>
        <w:ind w:left="1060" w:hanging="1080"/>
      </w:pPr>
      <w:rPr>
        <w:rFonts w:ascii="Calibri" w:hAnsi="Calibri" w:cs="Calibri"/>
        <w:b/>
        <w:bCs/>
        <w:color w:val="385623"/>
        <w:spacing w:val="-3"/>
        <w:w w:val="100"/>
        <w:sz w:val="48"/>
        <w:szCs w:val="48"/>
      </w:rPr>
    </w:lvl>
    <w:lvl w:ilvl="1">
      <w:numFmt w:val="bullet"/>
      <w:lvlText w:val="•"/>
      <w:lvlJc w:val="left"/>
      <w:pPr>
        <w:ind w:left="2056" w:hanging="1080"/>
      </w:pPr>
    </w:lvl>
    <w:lvl w:ilvl="2">
      <w:numFmt w:val="bullet"/>
      <w:lvlText w:val="•"/>
      <w:lvlJc w:val="left"/>
      <w:pPr>
        <w:ind w:left="3053" w:hanging="1080"/>
      </w:pPr>
    </w:lvl>
    <w:lvl w:ilvl="3">
      <w:numFmt w:val="bullet"/>
      <w:lvlText w:val="•"/>
      <w:lvlJc w:val="left"/>
      <w:pPr>
        <w:ind w:left="4049" w:hanging="1080"/>
      </w:pPr>
    </w:lvl>
    <w:lvl w:ilvl="4">
      <w:numFmt w:val="bullet"/>
      <w:lvlText w:val="•"/>
      <w:lvlJc w:val="left"/>
      <w:pPr>
        <w:ind w:left="5046" w:hanging="1080"/>
      </w:pPr>
    </w:lvl>
    <w:lvl w:ilvl="5">
      <w:numFmt w:val="bullet"/>
      <w:lvlText w:val="•"/>
      <w:lvlJc w:val="left"/>
      <w:pPr>
        <w:ind w:left="6042" w:hanging="1080"/>
      </w:pPr>
    </w:lvl>
    <w:lvl w:ilvl="6">
      <w:numFmt w:val="bullet"/>
      <w:lvlText w:val="•"/>
      <w:lvlJc w:val="left"/>
      <w:pPr>
        <w:ind w:left="7039" w:hanging="1080"/>
      </w:pPr>
    </w:lvl>
    <w:lvl w:ilvl="7">
      <w:numFmt w:val="bullet"/>
      <w:lvlText w:val="•"/>
      <w:lvlJc w:val="left"/>
      <w:pPr>
        <w:ind w:left="8035" w:hanging="1080"/>
      </w:pPr>
    </w:lvl>
    <w:lvl w:ilvl="8">
      <w:numFmt w:val="bullet"/>
      <w:lvlText w:val="•"/>
      <w:lvlJc w:val="left"/>
      <w:pPr>
        <w:ind w:left="9032" w:hanging="10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346"/>
    <w:rsid w:val="003B1346"/>
    <w:rsid w:val="005D2344"/>
    <w:rsid w:val="0087723C"/>
    <w:rsid w:val="008D51E2"/>
    <w:rsid w:val="009073BB"/>
    <w:rsid w:val="00B8419D"/>
    <w:rsid w:val="00BE4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801194"/>
  <w15:chartTrackingRefBased/>
  <w15:docId w15:val="{744264FD-CA0D-4870-83DC-ABA529714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uiPriority w:val="1"/>
    <w:qFormat/>
    <w:rsid w:val="0087723C"/>
    <w:pPr>
      <w:widowControl w:val="0"/>
      <w:autoSpaceDE w:val="0"/>
      <w:autoSpaceDN w:val="0"/>
      <w:adjustRightInd w:val="0"/>
    </w:pPr>
    <w:rPr>
      <w:rFonts w:ascii="Calibri" w:hAnsi="Calibri" w:cs="Calibri"/>
      <w:kern w:val="0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5D2344"/>
    <w:pPr>
      <w:keepNext/>
      <w:keepLines/>
      <w:spacing w:line="360" w:lineRule="auto"/>
      <w:outlineLvl w:val="0"/>
    </w:pPr>
    <w:rPr>
      <w:rFonts w:eastAsia="黑体"/>
      <w:b/>
      <w:bCs/>
      <w:kern w:val="44"/>
      <w:sz w:val="28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D2344"/>
    <w:rPr>
      <w:rFonts w:eastAsia="黑体"/>
      <w:b/>
      <w:bCs/>
      <w:kern w:val="44"/>
      <w:sz w:val="28"/>
      <w:szCs w:val="44"/>
    </w:rPr>
  </w:style>
  <w:style w:type="paragraph" w:styleId="a3">
    <w:name w:val="header"/>
    <w:basedOn w:val="a"/>
    <w:link w:val="a4"/>
    <w:uiPriority w:val="99"/>
    <w:unhideWhenUsed/>
    <w:rsid w:val="008772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7723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7723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7723C"/>
    <w:rPr>
      <w:sz w:val="18"/>
      <w:szCs w:val="18"/>
    </w:rPr>
  </w:style>
  <w:style w:type="paragraph" w:styleId="a7">
    <w:name w:val="Body Text"/>
    <w:basedOn w:val="a"/>
    <w:link w:val="a8"/>
    <w:uiPriority w:val="1"/>
    <w:qFormat/>
    <w:rsid w:val="0087723C"/>
    <w:rPr>
      <w:sz w:val="32"/>
      <w:szCs w:val="32"/>
    </w:rPr>
  </w:style>
  <w:style w:type="character" w:customStyle="1" w:styleId="a8">
    <w:name w:val="正文文本 字符"/>
    <w:basedOn w:val="a0"/>
    <w:link w:val="a7"/>
    <w:uiPriority w:val="1"/>
    <w:rsid w:val="0087723C"/>
    <w:rPr>
      <w:rFonts w:ascii="Calibri" w:hAnsi="Calibri" w:cs="Calibri"/>
      <w:kern w:val="0"/>
      <w:sz w:val="32"/>
      <w:szCs w:val="32"/>
    </w:rPr>
  </w:style>
  <w:style w:type="paragraph" w:styleId="a9">
    <w:name w:val="List Paragraph"/>
    <w:basedOn w:val="a"/>
    <w:uiPriority w:val="1"/>
    <w:qFormat/>
    <w:rsid w:val="0087723C"/>
    <w:pPr>
      <w:ind w:left="1060" w:hanging="360"/>
    </w:pPr>
    <w:rPr>
      <w:sz w:val="24"/>
      <w:szCs w:val="24"/>
    </w:rPr>
  </w:style>
  <w:style w:type="character" w:styleId="aa">
    <w:name w:val="Hyperlink"/>
    <w:basedOn w:val="a0"/>
    <w:uiPriority w:val="99"/>
    <w:unhideWhenUsed/>
    <w:rsid w:val="0087723C"/>
    <w:rPr>
      <w:rFonts w:cs="Times New Roman"/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0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3.jpeg"/><Relationship Id="rId50" Type="http://schemas.openxmlformats.org/officeDocument/2006/relationships/image" Target="media/image40.jpeg"/><Relationship Id="rId7" Type="http://schemas.openxmlformats.org/officeDocument/2006/relationships/image" Target="media/image1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footer" Target="footer2.xml"/><Relationship Id="rId38" Type="http://schemas.openxmlformats.org/officeDocument/2006/relationships/image" Target="media/image26.jpeg"/><Relationship Id="rId46" Type="http://schemas.openxmlformats.org/officeDocument/2006/relationships/image" Target="media/image36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2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8.jpeg"/><Relationship Id="rId40" Type="http://schemas.openxmlformats.org/officeDocument/2006/relationships/footer" Target="footer3.xml"/><Relationship Id="rId45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5.jpeg"/><Relationship Id="rId49" Type="http://schemas.openxmlformats.org/officeDocument/2006/relationships/image" Target="media/image35.jpeg"/><Relationship Id="rId10" Type="http://schemas.openxmlformats.org/officeDocument/2006/relationships/footer" Target="footer1.xml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4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creativecommons.org/licenses/by-nc-sa/4.0/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6.png"/><Relationship Id="rId43" Type="http://schemas.openxmlformats.org/officeDocument/2006/relationships/image" Target="media/image29.jpeg"/><Relationship Id="rId48" Type="http://schemas.openxmlformats.org/officeDocument/2006/relationships/image" Target="media/image38.jpe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771</Words>
  <Characters>4401</Characters>
  <Application>Microsoft Office Word</Application>
  <DocSecurity>0</DocSecurity>
  <Lines>36</Lines>
  <Paragraphs>10</Paragraphs>
  <ScaleCrop>false</ScaleCrop>
  <Company/>
  <LinksUpToDate>false</LinksUpToDate>
  <CharactersWithSpaces>5162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郑吉奇</dc:creator>
  <cp:keywords/>
  <dc:description/>
  <cp:lastModifiedBy>郑吉奇</cp:lastModifiedBy>
  <cp:revision>3</cp:revision>
  <cp:lastPrinted>2018-07-04T02:58:00Z</cp:lastPrinted>
  <dcterms:created xsi:type="dcterms:W3CDTF">2018-07-04T02:58:00Z</dcterms:created>
  <dcterms:modified xsi:type="dcterms:W3CDTF">2018-07-05T07:54:00Z</dcterms:modified>
</cp:coreProperties>
</file>